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037A8" w:rsidR="00D037A8" w:rsidP="1293D6AF" w:rsidRDefault="0B9E30C7" w14:paraId="21ABD0B7" w14:textId="7B0DF903">
      <w:pPr>
        <w:shd w:val="clear" w:color="auto" w:fill="FFFFFF" w:themeFill="background1"/>
        <w:spacing w:before="100" w:beforeAutospacing="on" w:after="100" w:afterAutospacing="on" w:line="240" w:lineRule="auto"/>
        <w:outlineLvl w:val="0"/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</w:pPr>
      <w:r w:rsidRPr="00D037A8" w:rsidR="0B9E30C7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Kladdeskjema for s</w:t>
      </w:r>
      <w:r w:rsidRPr="00D037A8" w:rsidR="00D037A8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øknad om tilskudd til brukerorganisasjoner for 202</w:t>
      </w:r>
      <w:r w:rsidRPr="00D037A8" w:rsidR="58B40A36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5</w:t>
      </w:r>
      <w:r w:rsidRPr="00D037A8" w:rsidR="00D037A8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 </w:t>
      </w:r>
    </w:p>
    <w:p w:rsidR="3AE94D5D" w:rsidP="3AE94D5D" w:rsidRDefault="3AE94D5D" w14:paraId="064BE76A" w14:textId="15A65095">
      <w:pPr>
        <w:shd w:val="clear" w:color="auto" w:fill="FFFFFF" w:themeFill="background1"/>
        <w:spacing w:afterAutospacing="1" w:line="240" w:lineRule="auto"/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</w:pPr>
    </w:p>
    <w:p w:rsidRPr="00D037A8" w:rsidR="00D037A8" w:rsidP="409FE515" w:rsidRDefault="00D037A8" w14:paraId="06777967" w14:textId="3CC150BB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 xml:space="preserve">Helse Midt-Norge RHF har elektronisk søknadskjema for tilskudd til brukerorganisasjoner </w:t>
      </w:r>
    </w:p>
    <w:p w:rsidRPr="00D037A8" w:rsidR="00D037A8" w:rsidP="1293D6AF" w:rsidRDefault="00D037A8" w14:paraId="4AD6ECA1" w14:textId="588ABEDB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</w:pPr>
      <w:r w:rsidRPr="1293D6AF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Søknadsfrist for 202</w:t>
      </w:r>
      <w:r w:rsidRPr="1293D6AF" w:rsidR="55BDFCFF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5</w:t>
      </w:r>
      <w:r w:rsidRPr="1293D6AF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: 01.12.202</w:t>
      </w:r>
      <w:r w:rsidRPr="1293D6AF" w:rsidR="4077DD1B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4</w:t>
      </w:r>
    </w:p>
    <w:p w:rsidRPr="00D037A8" w:rsidR="00D037A8" w:rsidP="00D037A8" w:rsidRDefault="00D037A8" w14:paraId="6E7BEAA2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 </w:t>
      </w:r>
    </w:p>
    <w:p w:rsidRPr="00D037A8" w:rsidR="00D037A8" w:rsidP="00D037A8" w:rsidRDefault="00D037A8" w14:paraId="48E7BB92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Søknadsskjema:</w:t>
      </w:r>
    </w:p>
    <w:p w:rsidRPr="00D037A8" w:rsidR="00D037A8" w:rsidP="7C772B55" w:rsidRDefault="4AC5A3B9" w14:paraId="22F8F815" w14:textId="5E8DD3F6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b/>
          <w:bCs/>
          <w:color w:val="07B2DC"/>
          <w:sz w:val="21"/>
          <w:szCs w:val="21"/>
          <w:u w:val="single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Søknadss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kjemaet kan ikke mellomlagres, slik at du må ha all informasjon tilgjengelig når du begynner å legge inn informasjon i skjemaet. Vi anbefaler at du bruker </w:t>
      </w:r>
      <w:r w:rsidRPr="0521E819" w:rsidR="6BFA3C6C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 xml:space="preserve">DETTE </w:t>
      </w:r>
      <w:r w:rsidRPr="0521E819" w:rsid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 xml:space="preserve">kladdeskjemaet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som hjelp til dette. </w:t>
      </w:r>
    </w:p>
    <w:p w:rsidRPr="00D037A8" w:rsidR="00D037A8" w:rsidP="00D037A8" w:rsidRDefault="00D037A8" w14:paraId="33BC30C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På denne måten sikrer du at dere har svart på alle spørsmålene før du overfører dette til det elektroniske skjemaet og trykker SEND.</w:t>
      </w:r>
    </w:p>
    <w:p w:rsidRPr="00D037A8" w:rsidR="00D037A8" w:rsidP="00D037A8" w:rsidRDefault="00D037A8" w14:paraId="63E4A9CD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0C0C0C"/>
          <w:sz w:val="21"/>
          <w:szCs w:val="21"/>
          <w:lang w:eastAsia="nb-NO"/>
        </w:rPr>
        <w:t> </w:t>
      </w:r>
    </w:p>
    <w:p w:rsidRPr="00D037A8" w:rsidR="00D037A8" w:rsidP="3AE94D5D" w:rsidRDefault="00D037A8" w14:paraId="01A420F9" w14:textId="6606F60D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3AE94D5D">
        <w:rPr>
          <w:rFonts w:ascii="Calibri" w:hAnsi="Calibri" w:eastAsia="Times New Roman" w:cs="Calibri"/>
          <w:color w:val="0C0C0C"/>
          <w:sz w:val="21"/>
          <w:szCs w:val="21"/>
          <w:lang w:eastAsia="nb-NO"/>
        </w:rPr>
        <w:t xml:space="preserve">Sørg for at du har alle vedleggene tilgjengelig, før du begynner utfylling av søknaden. </w:t>
      </w:r>
      <w:r w:rsidRPr="3AE94D5D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Vennligst les gjennom retningslinjene nøye</w:t>
      </w:r>
      <w:r w:rsidRPr="3AE94D5D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. </w:t>
      </w:r>
      <w:r w:rsidRPr="3AE94D5D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Merk at dersom du søker om tilskudd til flere organisasjoner må du fylle ut og sende inn ett skjema for hver organisasjon. Det er ikke anledning til å fylle ut flere søknader per skjema. </w:t>
      </w:r>
    </w:p>
    <w:p w:rsidRPr="00D037A8" w:rsidR="00D037A8" w:rsidP="7C772B55" w:rsidRDefault="00D037A8" w14:paraId="03FC515D" w14:textId="7AD6E7B5">
      <w:pPr>
        <w:shd w:val="clear" w:color="auto" w:fill="FFFFFF" w:themeFill="background1"/>
        <w:spacing w:after="100" w:afterAutospacing="1" w:line="360" w:lineRule="atLeast"/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</w:pPr>
    </w:p>
    <w:p w:rsidRPr="00D037A8" w:rsidR="00D037A8" w:rsidP="7C772B55" w:rsidRDefault="00D037A8" w14:paraId="644EAFEC" w14:textId="23931979">
      <w:pPr>
        <w:shd w:val="clear" w:color="auto" w:fill="FFFFFF" w:themeFill="background1"/>
        <w:spacing w:after="100" w:afterAutospacing="1" w:line="360" w:lineRule="atLeast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Rapportering:</w:t>
      </w:r>
    </w:p>
    <w:p w:rsidRPr="00D037A8" w:rsidR="00D037A8" w:rsidP="1293D6AF" w:rsidRDefault="00D037A8" w14:paraId="278A4E85" w14:textId="7F12778B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Søkere som fikk tilskudd i</w:t>
      </w:r>
      <w:r w:rsidRPr="1293D6AF" w:rsidR="3DD227E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nneværende å</w:t>
      </w: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r </w:t>
      </w:r>
      <w:r w:rsidRPr="1293D6AF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må</w:t>
      </w: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rapportere for bruk av disse midlene </w:t>
      </w:r>
      <w:r w:rsidRPr="1293D6AF" w:rsidR="10E9D8F6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i </w:t>
      </w: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søknad</w:t>
      </w:r>
      <w:r w:rsidRPr="1293D6AF" w:rsidR="43C2BAB7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sskjema</w:t>
      </w:r>
      <w:r w:rsidRPr="1293D6AF" w:rsidR="152411AB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e</w:t>
      </w:r>
      <w:r w:rsidRPr="1293D6AF" w:rsidR="43C2BAB7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t</w:t>
      </w: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for 202</w:t>
      </w:r>
      <w:r w:rsidRPr="1293D6AF" w:rsidR="71FE2B7D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5</w:t>
      </w:r>
      <w:r w:rsidRPr="1293D6AF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. Rapporteringspunktene er en del av denne elektroniske søknaden.</w:t>
      </w:r>
    </w:p>
    <w:p w:rsidRPr="00D037A8" w:rsidR="00D037A8" w:rsidP="00D037A8" w:rsidRDefault="00D037A8" w14:paraId="4F6584BE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 </w:t>
      </w:r>
    </w:p>
    <w:p w:rsidRPr="00D037A8" w:rsidR="00D037A8" w:rsidP="00D037A8" w:rsidRDefault="00D037A8" w14:paraId="39F9F72C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Søknaden er bindende:</w:t>
      </w:r>
      <w:r w:rsidRPr="00D037A8"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t xml:space="preserve"> </w:t>
      </w:r>
    </w:p>
    <w:p w:rsidRPr="00D037A8" w:rsidR="00D037A8" w:rsidP="00D037A8" w:rsidRDefault="00D037A8" w14:paraId="565327C7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Vi gjør oppmerksom på at denne søknaden er bindende og at opplysninger som gis her vil bli behandlet som endelige.  Opplysningene må være utfyllende nok for at saken kan behandles. </w:t>
      </w:r>
    </w:p>
    <w:p w:rsidRPr="00D037A8" w:rsidR="00D037A8" w:rsidP="00D037A8" w:rsidRDefault="00D037A8" w14:paraId="498C571A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Søknaden er offentlig og vil bli lagt ut på offentlig postliste på Helse Midt-Norge RHFs hjemmesider.</w:t>
      </w:r>
    </w:p>
    <w:p w:rsidRPr="00D037A8" w:rsidR="00D037A8" w:rsidP="7C772B55" w:rsidRDefault="00D037A8" w14:paraId="47CCAE50" w14:textId="10E631BF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 </w:t>
      </w:r>
    </w:p>
    <w:p w:rsidR="6D8615F1" w:rsidP="0521E819" w:rsidRDefault="6D8615F1" w14:paraId="7EB36804" w14:textId="23A621F4">
      <w:pPr>
        <w:shd w:val="clear" w:color="auto" w:fill="FFFFFF" w:themeFill="background1"/>
        <w:spacing w:afterAutospacing="1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Når du har registrert all informasjon i kladdeskjemaet, må du legge det inn på nytt i Questbackskjemaet. Du kan kopier fra kladdeskjemaet og lime inn i Questback.</w:t>
      </w:r>
    </w:p>
    <w:p w:rsidR="0521E819" w:rsidP="0521E819" w:rsidRDefault="0521E819" w14:paraId="075B814A" w14:textId="433B52D0">
      <w:pPr>
        <w:shd w:val="clear" w:color="auto" w:fill="FFFFFF" w:themeFill="background1"/>
        <w:spacing w:afterAutospacing="1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w:rsidRPr="00D037A8" w:rsidR="00D037A8" w:rsidP="7C772B55" w:rsidRDefault="4615E4B4" w14:paraId="242914E2" w14:textId="08A0F576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</w:t>
      </w:r>
      <w:r w:rsidRPr="7C772B55" w:rsid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ende inn søknaden:</w:t>
      </w:r>
    </w:p>
    <w:p w:rsidRPr="00D037A8" w:rsidR="00D037A8" w:rsidP="0521E819" w:rsidRDefault="10511F8D" w14:paraId="7D2F4B78" w14:textId="260AE10F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Når du er ferdig å registrere og trykker SEND,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vil Questback sende en kopi av søknaden til den e-postadressen som er registrert i søknaden. </w:t>
      </w:r>
    </w:p>
    <w:p w:rsidRPr="00D037A8" w:rsidR="00D037A8" w:rsidP="0521E819" w:rsidRDefault="00D037A8" w14:paraId="2FC65BA7" w14:textId="000D2D3F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w:rsidRPr="00D037A8" w:rsidR="00D037A8" w:rsidP="0521E819" w:rsidRDefault="2FD42B8C" w14:paraId="1B474ABC" w14:textId="0F637872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NB!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Denne e-posten sender du videre sammen med vedleggene vi ber om i retningslinjene, til </w:t>
      </w:r>
      <w:hyperlink r:id="rId9">
        <w:r w:rsidRPr="0521E819" w:rsidR="00D037A8">
          <w:rPr>
            <w:rFonts w:ascii="Calibri" w:hAnsi="Calibri" w:eastAsia="Times New Roman" w:cs="Calibri"/>
            <w:color w:val="0000FF"/>
            <w:sz w:val="21"/>
            <w:szCs w:val="21"/>
            <w:u w:val="single"/>
            <w:lang w:eastAsia="nb-NO"/>
          </w:rPr>
          <w:t>postmottak@helse-midt.no</w:t>
        </w:r>
      </w:hyperlink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</w:t>
      </w:r>
    </w:p>
    <w:p w:rsidRPr="00D037A8" w:rsidR="00D037A8" w:rsidP="7C772B55" w:rsidRDefault="00D037A8" w14:paraId="63C3712F" w14:textId="47F03516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w:rsidRPr="00D037A8" w:rsidR="00D037A8" w:rsidP="7C772B55" w:rsidRDefault="00D037A8" w14:paraId="655071B8" w14:textId="2E1ED19E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3AE94D5D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Opplysninger om tilskuddsordningen kan fås ved å ringe: </w:t>
      </w:r>
    </w:p>
    <w:p w:rsidRPr="00D037A8" w:rsidR="00D037A8" w:rsidP="00D037A8" w:rsidRDefault="00D037A8" w14:paraId="564AB9C0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>Tlf: 74 83 99 29</w:t>
      </w:r>
    </w:p>
    <w:p w:rsidRPr="00D037A8" w:rsidR="00D037A8" w:rsidP="00D037A8" w:rsidRDefault="00D037A8" w14:paraId="5CB504FD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E-post: </w:t>
      </w:r>
      <w:hyperlink w:history="1" r:id="rId10">
        <w:r w:rsidRPr="00D037A8">
          <w:rPr>
            <w:rFonts w:ascii="Calibri" w:hAnsi="Calibri" w:eastAsia="Times New Roman" w:cs="Calibri"/>
            <w:sz w:val="21"/>
            <w:szCs w:val="21"/>
            <w:lang w:val="nn-NO" w:eastAsia="nb-NO"/>
          </w:rPr>
          <w:t>postmottak@helse-midt.no</w:t>
        </w:r>
      </w:hyperlink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   </w:t>
      </w:r>
    </w:p>
    <w:p w:rsidRPr="00871E25" w:rsidR="00D037A8" w:rsidP="00D037A8" w:rsidRDefault="00D037A8" w14:paraId="1634F246" w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00871E25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Nettsted: </w:t>
      </w:r>
      <w:hyperlink w:history="1" r:id="rId11">
        <w:r w:rsidRPr="00871E25">
          <w:rPr>
            <w:rFonts w:ascii="Calibri" w:hAnsi="Calibri" w:eastAsia="Times New Roman" w:cs="Calibri"/>
            <w:sz w:val="21"/>
            <w:szCs w:val="21"/>
            <w:lang w:val="nn-NO" w:eastAsia="nb-NO"/>
          </w:rPr>
          <w:t>www.helse-midt.no</w:t>
        </w:r>
      </w:hyperlink>
      <w:r w:rsidRPr="00871E25"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  <w:t xml:space="preserve"> </w:t>
      </w:r>
    </w:p>
    <w:p w:rsidRPr="00871E25" w:rsidR="00D037A8" w:rsidP="409FE515" w:rsidRDefault="00D037A8" w14:paraId="09AF38FC" w14:textId="77777777">
      <w:pPr>
        <w:shd w:val="clear" w:color="auto" w:fill="FFFFFF" w:themeFill="background1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409FE515"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  <w:t> </w:t>
      </w:r>
    </w:p>
    <w:p w:rsidR="409FE515" w:rsidRDefault="409FE515" w14:paraId="7DFE6355" w14:textId="3A73E530">
      <w:r>
        <w:br w:type="page"/>
      </w:r>
    </w:p>
    <w:p w:rsidRPr="00871E25" w:rsidR="00547E85" w:rsidP="00D037A8" w:rsidRDefault="00547E85" w14:paraId="02EB378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val="nn-NO" w:eastAsia="nb-NO"/>
        </w:rPr>
      </w:pPr>
      <w:bookmarkStart w:name="80862803" w:id="0"/>
      <w:bookmarkEnd w:id="0"/>
    </w:p>
    <w:p w:rsidRPr="00D037A8" w:rsidR="00D037A8" w:rsidP="00D037A8" w:rsidRDefault="00D037A8" w14:paraId="78518D9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1) * Søkerorganisasjonens fulle navn:</w:t>
      </w:r>
    </w:p>
    <w:p w:rsidR="00547E85" w:rsidP="409FE515" w:rsidRDefault="00547E85" w14:paraId="5A39BBE3" w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04" w:id="1"/>
      <w:bookmarkEnd w:id="1"/>
    </w:p>
    <w:p w:rsidR="409FE515" w:rsidP="409FE515" w:rsidRDefault="409FE515" w14:paraId="6ED7E5E3" w14:textId="5386262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D037A8" w:rsidP="00D037A8" w:rsidRDefault="00D037A8" w14:paraId="246BB57A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2) Eventuell forkortelse på søkerorganisasjon:</w:t>
      </w:r>
    </w:p>
    <w:p w:rsidRPr="00D037A8" w:rsidR="00D037A8" w:rsidP="409FE515" w:rsidRDefault="00D037A8" w14:paraId="41C8F396" w14:textId="1128032B">
      <w:pPr>
        <w:shd w:val="clear" w:color="auto" w:fill="FFFFFF" w:themeFill="background1"/>
        <w:spacing w:after="0" w:line="240" w:lineRule="auto"/>
      </w:pPr>
    </w:p>
    <w:p w:rsidR="00547E85" w:rsidP="00BA385B" w:rsidRDefault="00547E85" w14:paraId="72A3D3EC" w14:textId="77777777">
      <w:pPr>
        <w:shd w:val="clear" w:color="auto" w:fill="CDF0F8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05" w:id="2"/>
      <w:bookmarkEnd w:id="2"/>
    </w:p>
    <w:p w:rsidR="00BA385B" w:rsidP="00D037A8" w:rsidRDefault="00BA385B" w14:paraId="0D0B940D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D037A8" w:rsidP="00D037A8" w:rsidRDefault="00D037A8" w14:paraId="46737D63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3) Velg fagområde brukerorganisasjonen tilhører: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6D85FC32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5817659E" w14:paraId="53A67FF4" w14:textId="7E2DA731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1D182C7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Somatikk </w:t>
            </w:r>
          </w:p>
        </w:tc>
      </w:tr>
      <w:tr w:rsidRPr="00D037A8" w:rsidR="00D037A8" w:rsidTr="409FE515" w14:paraId="681FCE07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398EE2F1" w14:paraId="5102B559" w14:textId="017D359C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Psykiatri </w:t>
            </w:r>
          </w:p>
        </w:tc>
      </w:tr>
      <w:tr w:rsidRPr="00D037A8" w:rsidR="00D037A8" w:rsidTr="409FE515" w14:paraId="0E1EA412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19CDCD13" w14:paraId="5F37DBD7" w14:textId="5EA3349E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196EFC0F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Rus </w:t>
            </w:r>
          </w:p>
        </w:tc>
      </w:tr>
      <w:tr w:rsidRPr="00D037A8" w:rsidR="00D037A8" w:rsidTr="409FE515" w14:paraId="527269AC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5FEC80F6" w14:paraId="51DCAA19" w14:textId="3A3201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76AD5D1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Pårørende </w:t>
            </w:r>
          </w:p>
        </w:tc>
      </w:tr>
      <w:tr w:rsidRPr="00D037A8" w:rsidR="00D037A8" w:rsidTr="409FE515" w14:paraId="45A6183A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694C8B1D" w14:paraId="281BFD8B" w14:textId="4B0F7B59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Pr="00D037A8" w:rsidR="76AD5D1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:rsidRPr="00D037A8" w:rsidR="00D037A8" w:rsidP="00D037A8" w:rsidRDefault="00C176B6" w14:paraId="0E27B00A" w14:textId="77777777">
      <w:pPr>
        <w:shd w:val="clear" w:color="auto" w:fill="CDF0F8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pict w14:anchorId="4D759F46">
          <v:rect id="_x0000_i1025" style="width:0;height:.75pt" o:hr="t" o:hrstd="t" o:hrnoshade="t" o:hralign="center" fillcolor="gray" stroked="f"/>
        </w:pict>
      </w:r>
    </w:p>
    <w:p w:rsidR="00547E85" w:rsidRDefault="00547E85" w14:paraId="60061E4C" w14:textId="77777777">
      <w:pP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</w:pPr>
      <w:bookmarkStart w:name="80862806" w:id="3"/>
      <w:bookmarkEnd w:id="3"/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br w:type="page"/>
      </w:r>
    </w:p>
    <w:p w:rsidRPr="00D037A8" w:rsidR="00D037A8" w:rsidP="00D037A8" w:rsidRDefault="00D037A8" w14:paraId="034D571F" w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t>SØKER</w:t>
      </w: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</w:t>
      </w:r>
    </w:p>
    <w:p w:rsidRPr="00D037A8" w:rsidR="00D037A8" w:rsidP="00D037A8" w:rsidRDefault="00D037A8" w14:paraId="6F79482B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4) Hvilket område gjelder søknaden for?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444C0366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4F947F77" w14:paraId="644542E2" w14:textId="4E7710E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Fylke </w:t>
            </w:r>
          </w:p>
        </w:tc>
      </w:tr>
      <w:tr w:rsidRPr="00D037A8" w:rsidR="00D037A8" w:rsidTr="409FE515" w14:paraId="31198620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5FA4E9A7" w14:paraId="0ABF64DD" w14:textId="4444BF3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Region </w:t>
            </w:r>
          </w:p>
        </w:tc>
      </w:tr>
      <w:tr w:rsidRPr="00D037A8" w:rsidR="00D037A8" w:rsidTr="409FE515" w14:paraId="273BD81A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3413EB45" w14:paraId="476D72EC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Lokalt</w:t>
            </w:r>
          </w:p>
        </w:tc>
      </w:tr>
      <w:tr w:rsidRPr="00D037A8" w:rsidR="00D037A8" w:rsidTr="409FE515" w14:paraId="23402876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3413EB45" w14:paraId="53C1CFD3" w14:textId="20233801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Landsdekkende </w:t>
            </w:r>
          </w:p>
        </w:tc>
      </w:tr>
      <w:tr w:rsidRPr="00D037A8" w:rsidR="00D037A8" w:rsidTr="409FE515" w14:paraId="008B9BC1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6A3F4028" w14:paraId="70015891" w14:textId="1CFBE14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Landsdekkende, søker for aktiviteter i Midt-Norge </w:t>
            </w:r>
          </w:p>
        </w:tc>
      </w:tr>
      <w:tr w:rsidRPr="00D037A8" w:rsidR="00D037A8" w:rsidTr="409FE515" w14:paraId="34E7755C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7BE27177" w14:paraId="3DBD5691" w14:textId="5A00B018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Samarbeidende fylker </w:t>
            </w:r>
          </w:p>
        </w:tc>
      </w:tr>
      <w:tr w:rsidRPr="00D037A8" w:rsidR="00D037A8" w:rsidTr="409FE515" w14:paraId="7CB2086C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7E661D6B" w14:paraId="7F321A7E" w14:textId="20B7B92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:rsidR="00BA385B" w:rsidP="00D037A8" w:rsidRDefault="00BA385B" w14:paraId="44EAFD9C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07" w:id="4"/>
      <w:bookmarkEnd w:id="4"/>
    </w:p>
    <w:p w:rsidRPr="00D037A8" w:rsidR="00D037A8" w:rsidP="00D037A8" w:rsidRDefault="00D037A8" w14:paraId="747854BE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5) Fylkestilhørighet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2BA8AC6C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5813E140" w14:paraId="5C660413" w14:textId="39A47B5A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Trøndelag </w:t>
            </w:r>
          </w:p>
        </w:tc>
      </w:tr>
      <w:tr w:rsidRPr="00D037A8" w:rsidR="00D037A8" w:rsidTr="409FE515" w14:paraId="49F68C64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7BB31F06" w14:paraId="0969EA0C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Møre og Romsdal</w:t>
            </w:r>
          </w:p>
        </w:tc>
      </w:tr>
      <w:tr w:rsidRPr="00D037A8" w:rsidR="00D037A8" w:rsidTr="409FE515" w14:paraId="687A7103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7BB31F06" w14:paraId="206CBF2E" w14:textId="0CF3A806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:rsidR="00BA385B" w:rsidP="0521E819" w:rsidRDefault="00BA385B" w14:paraId="3656B9AB" w14:textId="44DE1B55">
      <w:pPr>
        <w:shd w:val="clear" w:color="auto" w:fill="FFFFFF" w:themeFill="background1"/>
        <w:spacing w:before="74" w:after="74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5" w:id="5"/>
      <w:bookmarkEnd w:id="5"/>
    </w:p>
    <w:p w:rsidRPr="00D037A8" w:rsidR="00D037A8" w:rsidP="00D037A8" w:rsidRDefault="00D037A8" w14:paraId="15AA318D" w14:textId="77777777">
      <w:pPr>
        <w:shd w:val="clear" w:color="auto" w:fill="FFFFFF"/>
        <w:spacing w:before="74"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 </w:t>
      </w:r>
    </w:p>
    <w:p w:rsidR="00D037A8" w:rsidP="409FE515" w:rsidRDefault="37286F9B" w14:paraId="0EFBAF22" w14:textId="7AC5A2A5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6</w:t>
      </w:r>
      <w:r w:rsidRPr="0521E819" w:rsid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Søkerorganisasjonens </w:t>
      </w:r>
      <w:r w:rsidRPr="0521E819" w:rsidR="00C81A4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postadresse</w:t>
      </w:r>
    </w:p>
    <w:p w:rsidR="409FE515" w:rsidP="409FE515" w:rsidRDefault="409FE515" w14:paraId="050EB6A7" w14:textId="2AF5878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2F4ABBBE" w:rsidP="409FE515" w:rsidRDefault="2F4ABBBE" w14:paraId="513A51EE" w14:textId="33CAA01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_________________________________________________________</w:t>
      </w:r>
    </w:p>
    <w:p w:rsidR="00C81A40" w:rsidP="00C81A40" w:rsidRDefault="00C81A40" w14:paraId="049F31C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C81A40" w:rsidP="00C81A40" w:rsidRDefault="00C81A40" w14:paraId="5312826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D037A8" w:rsidP="409FE515" w:rsidRDefault="0B8FBF1B" w14:paraId="6AEC8EF1" w14:textId="1B3A5DD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7</w:t>
      </w:r>
      <w:r w:rsidRPr="0521E819" w:rsid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Postnr.:</w:t>
      </w:r>
      <w:r w:rsidR="00D037A8">
        <w:tab/>
      </w:r>
      <w:r w:rsidRPr="0521E819" w:rsidR="67890A8B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</w:t>
      </w:r>
      <w:r w:rsidRPr="0521E819" w:rsidR="05EDF556">
        <w:rPr>
          <w:rFonts w:ascii="Calibri" w:hAnsi="Calibri" w:eastAsia="Times New Roman" w:cs="Calibri"/>
          <w:sz w:val="24"/>
          <w:szCs w:val="24"/>
          <w:lang w:eastAsia="nb-NO"/>
        </w:rPr>
        <w:t>__</w:t>
      </w:r>
      <w:r w:rsidRPr="0521E819" w:rsidR="67890A8B">
        <w:rPr>
          <w:rFonts w:ascii="Calibri" w:hAnsi="Calibri" w:eastAsia="Times New Roman" w:cs="Calibri"/>
          <w:sz w:val="24"/>
          <w:szCs w:val="24"/>
          <w:lang w:eastAsia="nb-NO"/>
        </w:rPr>
        <w:t>_____________</w:t>
      </w:r>
    </w:p>
    <w:p w:rsidRPr="00D037A8" w:rsidR="00D037A8" w:rsidP="409FE515" w:rsidRDefault="00D037A8" w14:paraId="62486C05" w14:textId="00C50783">
      <w:pPr>
        <w:shd w:val="clear" w:color="auto" w:fill="FFFFFF" w:themeFill="background1"/>
        <w:spacing w:after="0" w:line="240" w:lineRule="auto"/>
        <w:rPr>
          <w:lang w:eastAsia="nb-NO"/>
        </w:rPr>
      </w:pPr>
    </w:p>
    <w:p w:rsidRPr="00D037A8" w:rsidR="00D037A8" w:rsidP="409FE515" w:rsidRDefault="62FB04C1" w14:paraId="5F3C9DD5" w14:textId="4E16119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8</w:t>
      </w:r>
      <w:r w:rsidRPr="0521E819" w:rsid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Poststed:</w:t>
      </w:r>
      <w:r w:rsidR="00D037A8">
        <w:tab/>
      </w:r>
      <w:r w:rsidRPr="0521E819" w:rsidR="6D9E05D2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_________________________________________________</w:t>
      </w:r>
    </w:p>
    <w:p w:rsidR="00D037A8" w:rsidP="409FE515" w:rsidRDefault="00D037A8" w14:paraId="4B99056E" w14:textId="5372F7F1">
      <w:pPr>
        <w:shd w:val="clear" w:color="auto" w:fill="FFFFFF" w:themeFill="background1"/>
        <w:spacing w:line="240" w:lineRule="auto"/>
      </w:pPr>
    </w:p>
    <w:p w:rsidR="409FE515" w:rsidP="0521E819" w:rsidRDefault="388AD54F" w14:paraId="1272ADF4" w14:textId="7B9714E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9</w:t>
      </w:r>
      <w:r w:rsidRPr="0521E819" w:rsidR="72A12627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* Søkerorganisasjonens kontonummer (11 siffer uten punktum)</w:t>
      </w:r>
    </w:p>
    <w:p w:rsidR="409FE515" w:rsidP="0521E819" w:rsidRDefault="409FE515" w14:paraId="3EC30FB3" w14:textId="010C4DC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409FE515" w:rsidP="0521E819" w:rsidRDefault="72A12627" w14:paraId="673A2B68" w14:textId="62986CF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___________________________________________</w:t>
      </w:r>
    </w:p>
    <w:p w:rsidR="409FE515" w:rsidP="0521E819" w:rsidRDefault="409FE515" w14:paraId="509A873B" w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409FE515" w:rsidP="0521E819" w:rsidRDefault="761D077A" w14:paraId="0D2755B8" w14:textId="1E00C2A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10</w:t>
      </w:r>
      <w:r w:rsidRPr="0521E819" w:rsidR="72A12627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* Søkerorganisasjonens organisasjonsnummer (kun siffer)</w:t>
      </w:r>
    </w:p>
    <w:p w:rsidR="409FE515" w:rsidP="0521E819" w:rsidRDefault="409FE515" w14:paraId="3A4A2716" w14:textId="1EA8C1F2">
      <w:pPr>
        <w:shd w:val="clear" w:color="auto" w:fill="FFFFFF" w:themeFill="background1"/>
        <w:spacing w:line="240" w:lineRule="auto"/>
      </w:pPr>
    </w:p>
    <w:p w:rsidR="409FE515" w:rsidP="409FE515" w:rsidRDefault="72A12627" w14:paraId="35BAA2DB" w14:textId="43A853DA">
      <w:pPr>
        <w:shd w:val="clear" w:color="auto" w:fill="FFFFFF" w:themeFill="background1"/>
        <w:spacing w:line="240" w:lineRule="auto"/>
      </w:pPr>
      <w:r>
        <w:t>________________________________________________</w:t>
      </w:r>
    </w:p>
    <w:p w:rsidR="409FE515" w:rsidP="0521E819" w:rsidRDefault="409FE515" w14:paraId="29785A99" w14:textId="523B32EC">
      <w:pPr>
        <w:spacing w:line="240" w:lineRule="auto"/>
      </w:pPr>
      <w:r>
        <w:br w:type="page"/>
      </w:r>
    </w:p>
    <w:p w:rsidR="409FE515" w:rsidP="0521E819" w:rsidRDefault="2AA1EF70" w14:paraId="18A408CF" w14:textId="77777777">
      <w:pPr>
        <w:shd w:val="clear" w:color="auto" w:fill="FFFFFF" w:themeFill="background1"/>
        <w:spacing w:before="74"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t>KONTAKTPERSON</w:t>
      </w:r>
    </w:p>
    <w:p w:rsidR="409FE515" w:rsidP="409FE515" w:rsidRDefault="409FE515" w14:paraId="6C2A8CA9" w14:textId="1D7E814C">
      <w:pPr>
        <w:shd w:val="clear" w:color="auto" w:fill="FFFFFF" w:themeFill="background1"/>
        <w:spacing w:line="240" w:lineRule="auto"/>
      </w:pPr>
    </w:p>
    <w:p w:rsidR="699DB408" w:rsidP="0521E819" w:rsidRDefault="699DB408" w14:paraId="1B89387F" w14:textId="2B23811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11</w:t>
      </w:r>
      <w:r w:rsidRPr="0521E819" w:rsidR="72A12627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* Navn kontaktperson</w:t>
      </w:r>
    </w:p>
    <w:p w:rsidR="0521E819" w:rsidP="0521E819" w:rsidRDefault="0521E819" w14:paraId="46B8301F" w14:textId="32B849E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72A12627" w:rsidP="0521E819" w:rsidRDefault="72A12627" w14:paraId="53592D39" w14:textId="5573EE54">
      <w:pPr>
        <w:shd w:val="clear" w:color="auto" w:fill="FFFFFF" w:themeFill="background1"/>
        <w:spacing w:after="0" w:line="240" w:lineRule="auto"/>
      </w:pPr>
      <w:r>
        <w:t>______________________________________________________________</w:t>
      </w:r>
    </w:p>
    <w:p w:rsidR="0521E819" w:rsidP="0521E819" w:rsidRDefault="0521E819" w14:paraId="0E1B8104" w14:textId="620869A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521E819" w:rsidP="0521E819" w:rsidRDefault="0521E819" w14:paraId="2D5B404E" w14:textId="5E430484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409FE515" w:rsidRDefault="00D037A8" w14:paraId="02431FEE" w14:textId="3039FD3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12) * E-postadresse </w:t>
      </w:r>
      <w:r w:rsidRPr="409FE515" w:rsidR="00C81A4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kontaktperson</w:t>
      </w:r>
      <w:r w:rsidRPr="409FE515" w:rsidR="262DEFB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(denne vil få kopi av søknaden og forespørsel om å sende vedlegg)</w:t>
      </w:r>
    </w:p>
    <w:p w:rsidR="409FE515" w:rsidP="409FE515" w:rsidRDefault="409FE515" w14:paraId="6959CB11" w14:textId="24ACB18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262DEFBD" w:rsidP="409FE515" w:rsidRDefault="262DEFBD" w14:paraId="650310DF" w14:textId="67F78D0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________________________________________________________</w:t>
      </w:r>
    </w:p>
    <w:p w:rsidR="00C81A40" w:rsidP="409FE515" w:rsidRDefault="00C81A40" w14:paraId="1299C43A" w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</w:p>
    <w:p w:rsidRPr="00D037A8" w:rsidR="00C81A40" w:rsidP="00C81A40" w:rsidRDefault="00C81A40" w14:paraId="4DDBEF0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D037A8" w:rsidP="409FE515" w:rsidRDefault="00D037A8" w14:paraId="4E26841C" w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814" w:id="6"/>
      <w:bookmarkEnd w:id="6"/>
      <w:r w:rsidRPr="409FE515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13) * Telefonnummer kontaktperson</w:t>
      </w:r>
    </w:p>
    <w:p w:rsidR="409FE515" w:rsidP="409FE515" w:rsidRDefault="409FE515" w14:paraId="33517A01" w14:textId="7675F2B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20BA5425" w:rsidP="409FE515" w:rsidRDefault="20BA5425" w14:paraId="044341C8" w14:textId="08C7A44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sz w:val="24"/>
          <w:szCs w:val="24"/>
          <w:lang w:eastAsia="nb-NO"/>
        </w:rPr>
        <w:t>___________________________________________</w:t>
      </w:r>
    </w:p>
    <w:p w:rsidR="00C81A40" w:rsidP="409FE515" w:rsidRDefault="00C81A40" w14:paraId="3CF2D8B6" w14:textId="5ADD5CA0">
      <w:pPr>
        <w:shd w:val="clear" w:color="auto" w:fill="FFFFFF" w:themeFill="background1"/>
        <w:spacing w:after="0" w:line="240" w:lineRule="auto"/>
      </w:pPr>
      <w:bookmarkStart w:name="80862815" w:id="7"/>
      <w:bookmarkEnd w:id="7"/>
    </w:p>
    <w:p w:rsidR="0521E819" w:rsidRDefault="0521E819" w14:paraId="421A15A6" w14:textId="3D2E2340">
      <w:r>
        <w:br w:type="page"/>
      </w:r>
    </w:p>
    <w:p w:rsidR="00D037A8" w:rsidP="00D037A8" w:rsidRDefault="00D037A8" w14:paraId="34CE0A41" w14:textId="77777777">
      <w:pPr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521E819" w:rsidRDefault="00D037A8" w14:paraId="6EEA2B2E" w14:textId="3AD448A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</w:t>
      </w:r>
      <w:r w:rsidRPr="0521E819" w:rsidR="3C504C9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Kort beskrivelse av virksomheten inkludert </w:t>
      </w:r>
      <w:r w:rsidRPr="0521E819" w:rsidR="00C81A4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formål:</w:t>
      </w:r>
    </w:p>
    <w:p w:rsidR="00C81A40" w:rsidP="00C81A40" w:rsidRDefault="00C81A40" w14:paraId="62EBF3C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521E819" w:rsidRDefault="5CFDD9FB" w14:paraId="6D98A12B" w14:textId="0248E86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</w:t>
      </w:r>
    </w:p>
    <w:p w:rsidR="5CFDD9FB" w:rsidP="0521E819" w:rsidRDefault="5CFDD9FB" w14:paraId="0FF08F06" w14:textId="11D35BC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</w:t>
      </w:r>
    </w:p>
    <w:p w:rsidR="5CFDD9FB" w:rsidP="0521E819" w:rsidRDefault="5CFDD9FB" w14:paraId="07B81959" w14:textId="771DBB4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</w:t>
      </w:r>
    </w:p>
    <w:p w:rsidR="00C81A40" w:rsidP="00C81A40" w:rsidRDefault="00C81A40" w14:paraId="2946DB8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5997CC1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110FFD3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6B69937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3FE9F23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1F72F64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08CE6F9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61CDCEA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6BB9E25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81A40" w:rsidP="00C81A40" w:rsidRDefault="00C81A40" w14:paraId="23DE523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D037A8" w:rsidP="0521E819" w:rsidRDefault="00D037A8" w14:paraId="039C0932" w14:textId="3DBE1450">
      <w:pPr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bookmarkStart w:name="81602890" w:id="8"/>
      <w:bookmarkEnd w:id="8"/>
      <w:r w:rsidRPr="1293D6AF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1293D6AF" w:rsidR="531AF85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1293D6AF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Søknad om overføring av tilskudd fra </w:t>
      </w:r>
      <w:r w:rsidRPr="1293D6AF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tidligere år</w:t>
      </w:r>
      <w:r w:rsidRPr="1293D6AF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til 202</w:t>
      </w:r>
      <w:r w:rsidRPr="1293D6AF" w:rsidR="7A93AD6A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38D7D02E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7A2A627B" w14:paraId="27FB5848" w14:textId="14DE86C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</w:tc>
      </w:tr>
      <w:tr w:rsidRPr="00D037A8" w:rsidR="00D037A8" w:rsidTr="409FE515" w14:paraId="3CBAC884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44CE0A3D" w14:paraId="77A91BB4" w14:textId="5528E99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w:rsidR="00D037A8" w:rsidP="00D037A8" w:rsidRDefault="00D037A8" w14:paraId="6DFB9E20" w14:textId="77777777"/>
    <w:p w:rsidR="00D037A8" w:rsidP="7C772B55" w:rsidRDefault="00D037A8" w14:paraId="44BC6CF2" w14:textId="57B3280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1293D6AF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1293D6AF" w:rsidR="6FFDB4D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6</w:t>
      </w:r>
      <w:r w:rsidRPr="1293D6AF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Hvilke tiltak </w:t>
      </w:r>
      <w:r w:rsidRPr="1293D6AF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overføres fra </w:t>
      </w:r>
      <w:r w:rsidRPr="1293D6AF" w:rsidR="1BA2BF2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hvilket</w:t>
      </w:r>
      <w:r w:rsidRPr="1293D6AF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år til 202</w:t>
      </w:r>
      <w:r w:rsidRPr="1293D6AF" w:rsidR="10537F5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1293D6AF" w:rsidR="009F1A75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; beskriv</w:t>
      </w:r>
    </w:p>
    <w:p w:rsidR="009F1A75" w:rsidP="009F1A75" w:rsidRDefault="009F1A75" w14:paraId="70DF9E5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44E871B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144A5D2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9F1A75" w:rsidRDefault="00AE5B55" w14:paraId="738610E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9F1A75" w:rsidRDefault="00AE5B55" w14:paraId="637805D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463F29E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3B7B4B8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3A0FF5F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5630AD6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9F1A75" w:rsidP="009F1A75" w:rsidRDefault="009F1A75" w14:paraId="6182907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9F1A75" w:rsidP="009F1A75" w:rsidRDefault="009F1A75" w14:paraId="2BA226A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47E85" w:rsidP="00D037A8" w:rsidRDefault="00547E85" w14:paraId="17AD93B2" w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1603229" w:id="9"/>
      <w:bookmarkEnd w:id="9"/>
    </w:p>
    <w:p w:rsidRPr="00D037A8" w:rsidR="00D037A8" w:rsidP="00D037A8" w:rsidRDefault="00D037A8" w14:paraId="4DA4DA56" w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oppgi totalbeløpet som søkes overført</w:t>
      </w:r>
      <w:r w:rsidRPr="7C772B55"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:</w:t>
      </w:r>
      <w:r w:rsidRPr="7C772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</w:t>
      </w:r>
    </w:p>
    <w:p w:rsidR="7C772B55" w:rsidP="7C772B55" w:rsidRDefault="7C772B55" w14:paraId="0F6D8A29" w14:textId="330E6D01">
      <w:pPr>
        <w:shd w:val="clear" w:color="auto" w:fill="FFFFFF" w:themeFill="background1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D037A8" w:rsidP="0521E819" w:rsidRDefault="00D037A8" w14:paraId="1B7EB941" w14:textId="10C2EC1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</w:t>
      </w:r>
      <w:r w:rsidRPr="0521E819" w:rsidR="159DD953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7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Hvor mye søkes overført?</w:t>
      </w:r>
    </w:p>
    <w:p w:rsidRPr="00D037A8" w:rsidR="00D037A8" w:rsidP="409FE515" w:rsidRDefault="00D037A8" w14:paraId="0DE4B5B7" w14:textId="4734571C">
      <w:pPr>
        <w:shd w:val="clear" w:color="auto" w:fill="FFFFFF" w:themeFill="background1"/>
        <w:spacing w:after="0" w:line="240" w:lineRule="auto"/>
      </w:pPr>
    </w:p>
    <w:p w:rsidR="7447FE39" w:rsidP="409FE515" w:rsidRDefault="7447FE39" w14:paraId="16E3D4E9" w14:textId="3A9EF923">
      <w:pPr>
        <w:shd w:val="clear" w:color="auto" w:fill="FFFFFF" w:themeFill="background1"/>
        <w:spacing w:after="0" w:line="240" w:lineRule="auto"/>
      </w:pPr>
      <w:r>
        <w:t>_____________________________________________________</w:t>
      </w:r>
    </w:p>
    <w:p w:rsidR="00AE5B55" w:rsidRDefault="00AE5B55" w14:paraId="66204FF1" w14:textId="77777777">
      <w:pPr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</w:pPr>
      <w:r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br w:type="page"/>
      </w:r>
    </w:p>
    <w:p w:rsidRPr="00D037A8" w:rsidR="00D037A8" w:rsidP="00D037A8" w:rsidRDefault="00D037A8" w14:paraId="5AC5D448" w14:textId="77777777">
      <w:pPr>
        <w:shd w:val="clear" w:color="auto" w:fill="FFFFFF"/>
        <w:spacing w:after="20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 xml:space="preserve">I det følgende skal du oppgi hva søknaden </w:t>
      </w:r>
      <w:r w:rsidR="00AE5B55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>om nye tiltak</w:t>
      </w:r>
      <w:r w:rsidR="00C81A40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 xml:space="preserve"> </w:t>
      </w:r>
      <w:r w:rsidRPr="00D037A8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>gjelder, ref. retningslinjene.</w:t>
      </w:r>
    </w:p>
    <w:p w:rsidRPr="00D037A8" w:rsidR="00D037A8" w:rsidP="0521E819" w:rsidRDefault="2F252CCF" w14:paraId="5542034B" w14:textId="02980C4D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18</w:t>
      </w:r>
      <w:r w:rsidRPr="0521E819" w:rsid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Søknaden om nye tilskudd gjelder: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60B083E3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42095199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opplæring av brukerrepresentanter og organisering/koordinering av brukerrepresentasjon i spesialisthelsetjenesten </w:t>
            </w:r>
          </w:p>
        </w:tc>
      </w:tr>
      <w:tr w:rsidRPr="00D037A8" w:rsidR="00D037A8" w:rsidTr="409FE515" w14:paraId="3E12F55D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608DAB55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egne informasjons-/opplærings- og mestringskurs </w:t>
            </w:r>
          </w:p>
        </w:tc>
      </w:tr>
      <w:tr w:rsidRPr="00D037A8" w:rsidR="00D037A8" w:rsidTr="409FE515" w14:paraId="17621109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0063BA33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egen opplæring i og utøvelse av organisert likepersonsarbeid </w:t>
            </w:r>
          </w:p>
        </w:tc>
      </w:tr>
      <w:tr w:rsidRPr="00D037A8" w:rsidR="00D037A8" w:rsidTr="409FE515" w14:paraId="6A020941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0820F4E3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egenorganiserte og ikke honorerte opplæring av helsepersonell og studenter </w:t>
            </w:r>
          </w:p>
        </w:tc>
      </w:tr>
      <w:tr w:rsidRPr="00D037A8" w:rsidR="00D037A8" w:rsidTr="409FE515" w14:paraId="5A38D424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65CDD893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arbeid med rekruttering av unge, og mennesker med flerkulturell bakgrunn som brukerrepresentanter og likepersoner </w:t>
            </w:r>
          </w:p>
        </w:tc>
      </w:tr>
      <w:tr w:rsidRPr="00D037A8" w:rsidR="00D037A8" w:rsidTr="409FE515" w14:paraId="1BA1EE21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3D730969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opplæring av egne tillitsvalgte </w:t>
            </w:r>
          </w:p>
        </w:tc>
      </w:tr>
      <w:tr w:rsidRPr="00D037A8" w:rsidR="00D037A8" w:rsidTr="409FE515" w14:paraId="5E586C2D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19684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Drift av brukerorganisasjon </w:t>
            </w:r>
          </w:p>
        </w:tc>
      </w:tr>
    </w:tbl>
    <w:p w:rsidR="009D1E6E" w:rsidP="00D037A8" w:rsidRDefault="009D1E6E" w14:paraId="2DBF0D7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0" w:id="10"/>
      <w:bookmarkEnd w:id="10"/>
    </w:p>
    <w:p w:rsidRPr="00D037A8" w:rsidR="00D037A8" w:rsidP="0521E819" w:rsidRDefault="15597F91" w14:paraId="39488175" w14:textId="03293EA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19</w:t>
      </w:r>
      <w:r w:rsidRPr="0521E819" w:rsid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* Antall medlemmer (fylket/regionen/lokalt)</w:t>
      </w:r>
    </w:p>
    <w:p w:rsidRPr="00D037A8" w:rsidR="00D037A8" w:rsidP="409FE515" w:rsidRDefault="00D037A8" w14:paraId="6B62F1B3" w14:textId="7CDA265A">
      <w:pPr>
        <w:shd w:val="clear" w:color="auto" w:fill="FFFFFF" w:themeFill="background1"/>
        <w:spacing w:line="240" w:lineRule="auto"/>
      </w:pPr>
    </w:p>
    <w:p w:rsidR="4751762C" w:rsidP="409FE515" w:rsidRDefault="4751762C" w14:paraId="274CF342" w14:textId="26A19C22">
      <w:pPr>
        <w:shd w:val="clear" w:color="auto" w:fill="FFFFFF" w:themeFill="background1"/>
        <w:spacing w:line="240" w:lineRule="auto"/>
      </w:pPr>
      <w:r>
        <w:t>_________________________________________</w:t>
      </w:r>
    </w:p>
    <w:p w:rsidR="00D037A8" w:rsidP="00D037A8" w:rsidRDefault="00D037A8" w14:paraId="02F2C34E" w14:textId="77777777"/>
    <w:p w:rsidRPr="00D037A8" w:rsidR="00D037A8" w:rsidP="00AE5B55" w:rsidRDefault="00D037A8" w14:paraId="0315C0DD" w14:textId="42AA53BA">
      <w:pPr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Oppgi hvor ma</w:t>
      </w:r>
      <w:r w:rsidRPr="7C772B55" w:rsidR="00AE5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nge tiltak du søker støtte for – maks </w:t>
      </w:r>
      <w:r w:rsidRPr="7C772B55" w:rsidR="596145BE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6</w:t>
      </w:r>
      <w:r w:rsidRPr="7C772B55" w:rsidR="00AE5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mulig</w:t>
      </w:r>
    </w:p>
    <w:p w:rsidRPr="00D037A8" w:rsidR="00D037A8" w:rsidP="0521E819" w:rsidRDefault="00D037A8" w14:paraId="110BF54A" w14:textId="129B2449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55CCCEC3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0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Antall tiltak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D037A8" w:rsidR="00D037A8" w:rsidTr="409FE515" w14:paraId="07331661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4519D4A7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Velg … </w:t>
            </w:r>
          </w:p>
        </w:tc>
      </w:tr>
    </w:tbl>
    <w:p w:rsidR="00AE5B55" w:rsidRDefault="00AE5B55" w14:paraId="680A4E5D" w14:textId="77777777">
      <w:pPr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br w:type="page"/>
      </w:r>
    </w:p>
    <w:p w:rsidR="00D037A8" w:rsidP="0521E819" w:rsidRDefault="00D037A8" w14:paraId="0ED38FFC" w14:textId="64B1085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7FDBD62A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Hva vil man oppnå med tiltak nr 1 (</w:t>
      </w:r>
      <w:r w:rsidRPr="0521E819" w:rsidR="00AE5B55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målsetting)</w:t>
      </w:r>
    </w:p>
    <w:p w:rsidR="00AE5B55" w:rsidP="00AE5B55" w:rsidRDefault="00AE5B55" w14:paraId="1921983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296FEF7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7194DBD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769D0D3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54CD245A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1231BE6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36FEB5B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30D7AA6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AE5B55" w:rsidP="00AE5B55" w:rsidRDefault="00AE5B55" w14:paraId="7196D06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D037A8" w:rsidR="00AE5B55" w:rsidP="00AE5B55" w:rsidRDefault="00AE5B55" w14:paraId="34FF1C9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CF131F" w:rsidP="00D037A8" w:rsidRDefault="00CF131F" w14:paraId="6D072C0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4" w:id="11"/>
      <w:bookmarkEnd w:id="11"/>
    </w:p>
    <w:p w:rsidRPr="00D037A8" w:rsidR="00D037A8" w:rsidP="0521E819" w:rsidRDefault="00D037A8" w14:paraId="27F159B2" w14:textId="62289A3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140F282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Hvor mange omfattes av tiltak nr. 1?</w:t>
      </w:r>
    </w:p>
    <w:p w:rsidRPr="00D037A8" w:rsidR="00D037A8" w:rsidP="409FE515" w:rsidRDefault="00D037A8" w14:paraId="48A21919" w14:textId="1216A986">
      <w:pPr>
        <w:shd w:val="clear" w:color="auto" w:fill="FFFFFF" w:themeFill="background1"/>
        <w:spacing w:after="0" w:line="240" w:lineRule="auto"/>
      </w:pPr>
    </w:p>
    <w:p w:rsidR="00CF131F" w:rsidP="00D037A8" w:rsidRDefault="00CF131F" w14:paraId="6BD18F9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5" w:id="12"/>
      <w:bookmarkEnd w:id="12"/>
    </w:p>
    <w:p w:rsidRPr="00D037A8" w:rsidR="00D037A8" w:rsidP="0521E819" w:rsidRDefault="00D037A8" w14:paraId="5CE5034E" w14:textId="5C9E288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40C6572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Hva slags aktivitet går tiltak nr 1 ut på?</w:t>
      </w:r>
    </w:p>
    <w:p w:rsidR="00D037A8" w:rsidP="00D037A8" w:rsidRDefault="00D037A8" w14:paraId="5C525B7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AE5B55" w:rsidP="00D037A8" w:rsidRDefault="00AE5B55" w14:paraId="238601F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AE5B55" w:rsidP="00D037A8" w:rsidRDefault="00AE5B55" w14:paraId="0F3CABC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9F1A75" w:rsidP="00D037A8" w:rsidRDefault="009F1A75" w14:paraId="5B08B5D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0D037A8" w:rsidRDefault="00D037A8" w14:paraId="29A3E76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9F1A75" w:rsidP="00D037A8" w:rsidRDefault="009F1A75" w14:paraId="16DEB4A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AE5B55" w:rsidP="00D037A8" w:rsidRDefault="00AE5B55" w14:paraId="0AD9C6F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9F1A75" w:rsidP="00D037A8" w:rsidRDefault="009F1A75" w14:paraId="4B1F511A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0D037A8" w:rsidRDefault="00D037A8" w14:paraId="3027944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AE5B55" w:rsidP="00D037A8" w:rsidRDefault="00AE5B55" w14:paraId="65F9C3D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390090" w:rsidP="00D037A8" w:rsidRDefault="00390090" w14:paraId="5023141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0D037A8" w:rsidRDefault="00D037A8" w14:paraId="0D913DD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w:rsidR="00390090" w:rsidP="00D037A8" w:rsidRDefault="00390090" w14:paraId="1F3B140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390090" w:rsidP="00D037A8" w:rsidRDefault="00390090" w14:paraId="562C75D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0D037A8" w:rsidRDefault="00D037A8" w14:paraId="60797F4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390090" w:rsidP="00D037A8" w:rsidRDefault="00390090" w14:paraId="664355A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390090" w:rsidP="00D037A8" w:rsidRDefault="00390090" w14:paraId="1A96511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390090" w:rsidP="00D037A8" w:rsidRDefault="00390090" w14:paraId="7DF4E37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D037A8" w:rsidP="00D037A8" w:rsidRDefault="00D037A8" w14:paraId="545BE27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w:rsidR="009F1A75" w:rsidP="00D037A8" w:rsidRDefault="009F1A75" w14:paraId="44FB30F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9F1A75" w:rsidP="00D037A8" w:rsidRDefault="009F1A75" w14:paraId="1DA6542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9F1A75" w:rsidP="00D037A8" w:rsidRDefault="009F1A75" w14:paraId="3041E39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CF131F" w:rsidP="00D037A8" w:rsidRDefault="00CF131F" w14:paraId="722B00A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32" w:id="13"/>
      <w:bookmarkEnd w:id="13"/>
    </w:p>
    <w:p w:rsidRPr="00D037A8" w:rsidR="00D037A8" w:rsidP="409FE515" w:rsidRDefault="00D037A8" w14:paraId="3BE36504" w14:textId="44FEFBE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0E779F6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Søknadsbeløp tiltak nr 1 (kun tall, eks. 123456): kr</w:t>
      </w:r>
      <w:r>
        <w:tab/>
      </w:r>
      <w:r w:rsidRPr="0521E819" w:rsidR="072198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______________</w:t>
      </w:r>
    </w:p>
    <w:p w:rsidRPr="00D037A8" w:rsidR="00D037A8" w:rsidP="409FE515" w:rsidRDefault="00D037A8" w14:paraId="42C6D796" w14:textId="0233B35B">
      <w:pPr>
        <w:shd w:val="clear" w:color="auto" w:fill="FFFFFF" w:themeFill="background1"/>
        <w:spacing w:line="240" w:lineRule="auto"/>
      </w:pPr>
    </w:p>
    <w:p w:rsidR="003B6E4B" w:rsidRDefault="003B6E4B" w14:paraId="6E1831B3" w14:textId="77777777">
      <w:r>
        <w:br w:type="page"/>
      </w:r>
    </w:p>
    <w:p w:rsidR="003B6E4B" w:rsidP="0521E819" w:rsidRDefault="003B6E4B" w14:paraId="187AE453" w14:textId="55D10E50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57DC608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Hva vil man oppnå med tiltak nr 2 (</w:t>
      </w:r>
      <w:r w:rsidRPr="0521E819" w:rsidR="00535DA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målsetting)</w:t>
      </w:r>
    </w:p>
    <w:p w:rsidR="00535DAD" w:rsidP="00535DAD" w:rsidRDefault="00535DAD" w14:paraId="54E11D2A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31126E5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2DE403A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62431CD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49E398E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16287F2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5BE93A6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384BA73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9D1E6E" w:rsidP="003B6E4B" w:rsidRDefault="009D1E6E" w14:paraId="34B3F2E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47139E" w:rsidP="003B6E4B" w:rsidRDefault="0047139E" w14:paraId="7D34F5C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9D1E6E" w:rsidP="003B6E4B" w:rsidRDefault="009D1E6E" w14:paraId="0B4020A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3B6E4B" w:rsidP="0521E819" w:rsidRDefault="003B6E4B" w14:paraId="12D7908F" w14:textId="25726B65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319AC8D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6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Hvor mange omfattes av tiltak nr. 2?</w:t>
      </w:r>
    </w:p>
    <w:p w:rsidR="003B6E4B" w:rsidP="409FE515" w:rsidRDefault="003B6E4B" w14:paraId="1D7B270A" w14:textId="06257EE8">
      <w:pPr>
        <w:shd w:val="clear" w:color="auto" w:fill="FFFFFF" w:themeFill="background1"/>
        <w:spacing w:after="0" w:line="240" w:lineRule="auto"/>
      </w:pPr>
    </w:p>
    <w:p w:rsidRPr="003B6E4B" w:rsidR="009D1E6E" w:rsidP="003B6E4B" w:rsidRDefault="009D1E6E" w14:paraId="4F904CB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3B6E4B" w:rsidP="0521E819" w:rsidRDefault="003B6E4B" w14:paraId="25405F27" w14:textId="003C7BA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836" w:id="14"/>
      <w:bookmarkEnd w:id="14"/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 w:rsidR="36D8A976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7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Hva slags aktivitet går tiltak nr 2 ut på?</w:t>
      </w:r>
    </w:p>
    <w:p w:rsidR="00535DAD" w:rsidP="00535DAD" w:rsidRDefault="00535DAD" w14:paraId="00D43B3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06971CD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2A1F701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03EFCA4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58B2E03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5F96A72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5B95CD1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5220BBB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7681CDD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13CB595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6D9C8D3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6CB9D71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w:rsidR="00535DAD" w:rsidP="00535DAD" w:rsidRDefault="00535DAD" w14:paraId="675E05E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2FC17F8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1FDEB3E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0A4F722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5AE48A4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50F40DE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081C3A9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w:rsidR="00535DAD" w:rsidP="00535DAD" w:rsidRDefault="00535DAD" w14:paraId="77A5229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3B6E4B" w:rsidRDefault="00535DAD" w14:paraId="007DCDA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535DAD" w:rsidP="003B6E4B" w:rsidRDefault="00535DAD" w14:paraId="450EA2D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9D1E6E" w:rsidP="003B6E4B" w:rsidRDefault="009D1E6E" w14:paraId="3DD355C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43" w:id="15"/>
      <w:bookmarkEnd w:id="15"/>
    </w:p>
    <w:p w:rsidRPr="003B6E4B" w:rsidR="003B6E4B" w:rsidP="409FE515" w:rsidRDefault="08D454F9" w14:paraId="525C855B" w14:textId="1322DC2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28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Søknadsbeløp tiltak nr 2: kr</w:t>
      </w:r>
      <w:r w:rsidR="003B6E4B">
        <w:tab/>
      </w:r>
      <w:r w:rsidRPr="0521E819" w:rsidR="0BD8BFA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____________________</w:t>
      </w:r>
    </w:p>
    <w:p w:rsidRPr="003B6E4B" w:rsidR="003B6E4B" w:rsidP="409FE515" w:rsidRDefault="003B6E4B" w14:paraId="1A81F0B1" w14:textId="326356CA">
      <w:pPr>
        <w:shd w:val="clear" w:color="auto" w:fill="FFFFFF" w:themeFill="background1"/>
        <w:spacing w:line="240" w:lineRule="auto"/>
      </w:pPr>
    </w:p>
    <w:p w:rsidR="009D1E6E" w:rsidRDefault="009D1E6E" w14:paraId="717AAFBA" w14:textId="77777777">
      <w:r>
        <w:br w:type="page"/>
      </w:r>
    </w:p>
    <w:p w:rsidR="003B6E4B" w:rsidP="0521E819" w:rsidRDefault="631100E6" w14:paraId="3FEC81E6" w14:textId="2E40379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29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Hva vil man oppnå med tiltak nr </w:t>
      </w:r>
      <w:r w:rsidRPr="0521E819" w:rsidR="009D1E6E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(</w:t>
      </w:r>
      <w:r w:rsidRPr="0521E819" w:rsidR="00535DA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målsetting)</w:t>
      </w:r>
    </w:p>
    <w:p w:rsidR="00535DAD" w:rsidP="00535DAD" w:rsidRDefault="00535DAD" w14:paraId="56EE48E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2908EB2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121FD38A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1FE2DD9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535DAD" w:rsidP="00535DAD" w:rsidRDefault="00535DAD" w14:paraId="2735753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9D1E6E" w:rsidP="003B6E4B" w:rsidRDefault="009D1E6E" w14:paraId="07F023C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3B6E4B" w:rsidR="003B6E4B" w:rsidP="0521E819" w:rsidRDefault="009D1E6E" w14:paraId="3C1CC739" w14:textId="7E745C9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05B8C00A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0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Hvor mange omfattes av tiltak nr. 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?</w:t>
      </w:r>
    </w:p>
    <w:p w:rsidR="003B6E4B" w:rsidP="409FE515" w:rsidRDefault="003B6E4B" w14:paraId="4BDB5498" w14:textId="492CDAFE">
      <w:pPr>
        <w:shd w:val="clear" w:color="auto" w:fill="FFFFFF" w:themeFill="background1"/>
        <w:spacing w:after="0" w:line="240" w:lineRule="auto"/>
      </w:pPr>
    </w:p>
    <w:p w:rsidRPr="003B6E4B" w:rsidR="009D1E6E" w:rsidP="003B6E4B" w:rsidRDefault="009D1E6E" w14:paraId="2916C19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3B6E4B" w:rsidP="0521E819" w:rsidRDefault="009D1E6E" w14:paraId="5FFF789A" w14:textId="0B34324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6DCA120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Hva slags aktivitet går tiltak nr 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ut på?</w:t>
      </w:r>
    </w:p>
    <w:p w:rsidR="00535DAD" w:rsidP="00535DAD" w:rsidRDefault="00535DAD" w14:paraId="627E212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7486946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187F57B8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54738AF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6BE6815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46ABBD8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06BBA33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464FCBC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7788148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5C8C6B0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3382A36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4A71336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w:rsidR="00535DAD" w:rsidP="00535DAD" w:rsidRDefault="00535DAD" w14:paraId="5C71F13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6219946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0965887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w:rsidR="00535DAD" w:rsidP="00535DAD" w:rsidRDefault="00535DAD" w14:paraId="0DA123B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4C4CEA3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Pr="00D037A8" w:rsidR="00535DAD" w:rsidP="00535DAD" w:rsidRDefault="00535DAD" w14:paraId="50895670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535DAD" w:rsidRDefault="00535DAD" w14:paraId="05D3BDE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w:rsidR="00535DAD" w:rsidP="00535DAD" w:rsidRDefault="00535DAD" w14:paraId="38C1F85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535DAD" w:rsidP="003B6E4B" w:rsidRDefault="00535DAD" w14:paraId="0C8FE7C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3B6E4B" w:rsidR="00535DAD" w:rsidP="003B6E4B" w:rsidRDefault="00535DAD" w14:paraId="41004F1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w:rsidR="009D1E6E" w:rsidP="003B6E4B" w:rsidRDefault="009D1E6E" w14:paraId="67C0C65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3B6E4B" w:rsidR="003B6E4B" w:rsidP="409FE515" w:rsidRDefault="003B6E4B" w14:paraId="3B3CB767" w14:textId="6055ECF0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1A5F4180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Søknadsbeløp tiltak nr </w:t>
      </w:r>
      <w:r w:rsidRPr="0521E819" w:rsidR="009D1E6E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: kr</w:t>
      </w:r>
      <w:r>
        <w:tab/>
      </w:r>
      <w:r w:rsidRPr="0521E819" w:rsidR="36C11573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_________________________</w:t>
      </w:r>
    </w:p>
    <w:p w:rsidRPr="003B6E4B" w:rsidR="003B6E4B" w:rsidP="409FE515" w:rsidRDefault="003B6E4B" w14:paraId="308D56CC" w14:textId="6787505C">
      <w:pPr>
        <w:shd w:val="clear" w:color="auto" w:fill="FFFFFF" w:themeFill="background1"/>
        <w:spacing w:line="240" w:lineRule="auto"/>
      </w:pPr>
    </w:p>
    <w:p w:rsidR="003B6E4B" w:rsidP="00D037A8" w:rsidRDefault="003B6E4B" w14:paraId="797E50C6" w14:textId="77777777"/>
    <w:p w:rsidR="009D1E6E" w:rsidP="00D037A8" w:rsidRDefault="009D1E6E" w14:paraId="7B04FA47" w14:textId="77777777"/>
    <w:p w:rsidR="009D1E6E" w:rsidP="00D037A8" w:rsidRDefault="009D1E6E" w14:paraId="568C698B" w14:textId="77777777"/>
    <w:p w:rsidR="009D1E6E" w:rsidP="00D037A8" w:rsidRDefault="009D1E6E" w14:paraId="181BD54E" w14:textId="77777777">
      <w:pPr>
        <w:rPr>
          <w:b/>
        </w:rPr>
      </w:pPr>
      <w:r w:rsidRPr="009D1E6E">
        <w:rPr>
          <w:b/>
        </w:rPr>
        <w:t>Har dere flere tiltak, kopier denne siden så mange ganger dere trenger</w:t>
      </w:r>
      <w:r>
        <w:rPr>
          <w:b/>
        </w:rPr>
        <w:t>.</w:t>
      </w:r>
    </w:p>
    <w:p w:rsidR="009D1E6E" w:rsidP="7C772B55" w:rsidRDefault="009D1E6E" w14:paraId="2A311047" w14:textId="257F98FF">
      <w:pPr>
        <w:rPr>
          <w:b/>
          <w:bCs/>
        </w:rPr>
      </w:pPr>
      <w:r w:rsidRPr="7C772B55">
        <w:rPr>
          <w:b/>
          <w:bCs/>
        </w:rPr>
        <w:t xml:space="preserve">Kan være maks </w:t>
      </w:r>
      <w:r w:rsidRPr="7C772B55" w:rsidR="0ECA90B3">
        <w:rPr>
          <w:b/>
          <w:bCs/>
        </w:rPr>
        <w:t>6</w:t>
      </w:r>
      <w:r w:rsidRPr="7C772B55">
        <w:rPr>
          <w:b/>
          <w:bCs/>
        </w:rPr>
        <w:t xml:space="preserve"> tiltak.</w:t>
      </w:r>
    </w:p>
    <w:p w:rsidR="00C92AC4" w:rsidRDefault="00C92AC4" w14:paraId="1A939487" w14:textId="77777777">
      <w:pPr>
        <w:rPr>
          <w:b/>
        </w:rPr>
      </w:pPr>
      <w:r>
        <w:rPr>
          <w:b/>
        </w:rPr>
        <w:br w:type="page"/>
      </w:r>
    </w:p>
    <w:p w:rsidRPr="00C92AC4" w:rsidR="00C92AC4" w:rsidP="00C92AC4" w:rsidRDefault="00C92AC4" w14:paraId="7834D07F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  <w:lang w:eastAsia="nb-NO"/>
        </w:rPr>
      </w:pPr>
      <w:r w:rsidRPr="00C92AC4">
        <w:rPr>
          <w:rFonts w:ascii="Arial" w:hAnsi="Arial" w:eastAsia="Times New Roman" w:cs="Arial"/>
          <w:vanish/>
          <w:sz w:val="16"/>
          <w:szCs w:val="16"/>
          <w:lang w:eastAsia="nb-NO"/>
        </w:rPr>
        <w:t>Øverst i skjemaet</w:t>
      </w:r>
    </w:p>
    <w:p w:rsidRPr="00C92AC4" w:rsidR="00C92AC4" w:rsidP="409FE515" w:rsidRDefault="385EB641" w14:paraId="5BF18FF0" w14:textId="17855904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933" w:id="16"/>
      <w:bookmarkEnd w:id="16"/>
      <w:r w:rsidRPr="1293D6AF" w:rsidR="385EB64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1293D6AF" w:rsidR="0D68C2F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Samlet søknadsbeløp for 202</w:t>
      </w:r>
      <w:r w:rsidRPr="1293D6AF" w:rsidR="441C1235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(summen av alle enkelttiltak) (Kun tall: eks. 123456):</w:t>
      </w:r>
    </w:p>
    <w:p w:rsidRPr="00C92AC4" w:rsidR="00C92AC4" w:rsidP="409FE515" w:rsidRDefault="00C92AC4" w14:paraId="50C90BD5" w14:textId="750C3C3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C92AC4" w:rsidR="00C92AC4" w:rsidP="7C772B55" w:rsidRDefault="00C92AC4" w14:paraId="09358B99" w14:textId="5D7E7D7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kr</w:t>
      </w:r>
      <w:r>
        <w:tab/>
      </w:r>
      <w:r w:rsidRPr="409FE515" w:rsidR="2D0A7F2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_____________________________</w:t>
      </w:r>
    </w:p>
    <w:p w:rsidRPr="00C92AC4" w:rsidR="00C92AC4" w:rsidP="409FE515" w:rsidRDefault="00C92AC4" w14:paraId="36AF6883" w14:textId="658AC2A5">
      <w:pPr>
        <w:shd w:val="clear" w:color="auto" w:fill="FFFFFF" w:themeFill="background1"/>
        <w:spacing w:after="0" w:line="240" w:lineRule="auto"/>
      </w:pPr>
    </w:p>
    <w:p w:rsidR="0047139E" w:rsidP="00C92AC4" w:rsidRDefault="0047139E" w14:paraId="54C529E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34" w:id="17"/>
      <w:bookmarkEnd w:id="17"/>
    </w:p>
    <w:p w:rsidRPr="00C92AC4" w:rsidR="00C92AC4" w:rsidP="7C772B55" w:rsidRDefault="6F471D2E" w14:paraId="6803FFB9" w14:textId="44BBED9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</w:t>
      </w:r>
      <w:r w:rsidRPr="0521E819" w:rsidR="6DD57CC1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6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Totalt budsjett for alle tiltakene: kr</w:t>
      </w:r>
      <w:r w:rsidR="00C92AC4">
        <w:tab/>
      </w:r>
      <w:r w:rsidRPr="0521E819" w:rsidR="74A056B7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____________________________</w:t>
      </w:r>
    </w:p>
    <w:p w:rsidRPr="00C92AC4" w:rsidR="00C92AC4" w:rsidP="409FE515" w:rsidRDefault="00C92AC4" w14:paraId="1C0157D6" w14:textId="16067863">
      <w:pPr>
        <w:shd w:val="clear" w:color="auto" w:fill="FFFFFF" w:themeFill="background1"/>
        <w:spacing w:after="0" w:line="240" w:lineRule="auto"/>
      </w:pPr>
    </w:p>
    <w:p w:rsidR="0047139E" w:rsidP="00C92AC4" w:rsidRDefault="0047139E" w14:paraId="3691E7B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C92AC4" w:rsidP="7C772B55" w:rsidRDefault="730F869F" w14:paraId="6E067E72" w14:textId="2D87BCC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</w:t>
      </w:r>
      <w:r w:rsidRPr="0521E819" w:rsidR="7D9981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7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Andre finansieringskilder (oppgi navn og </w:t>
      </w:r>
      <w:r w:rsidRPr="0521E819" w:rsidR="0047139E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beløp)</w:t>
      </w:r>
    </w:p>
    <w:p w:rsidR="0047139E" w:rsidP="0047139E" w:rsidRDefault="0047139E" w14:paraId="526770C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7CBEED82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6E36661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38645DC7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135E58C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62EBF9A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0C6C2CD5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709E88E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sz w:val="16"/>
          <w:szCs w:val="16"/>
          <w:lang w:eastAsia="nb-NO"/>
        </w:rPr>
      </w:pPr>
    </w:p>
    <w:p w:rsidRPr="00C92AC4" w:rsidR="00C92AC4" w:rsidP="0521E819" w:rsidRDefault="055BAAA9" w14:paraId="03F32E13" w14:textId="19953206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48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* Godta vilkår for tildeling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C92AC4" w:rsidR="00C92AC4" w:rsidTr="409FE515" w14:paraId="5A58D4F8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0C92AC4" w14:paraId="0916F5A3" w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Jeg har gjort meg kjent med retningslinjene for tilskuddsordningen. Jeg er kjent med at jeg er pliktig til å rapportere hvordan midlene er anvendt. Jeg er klar over at Helse Midt-Norge RHF kan kreve midlene refundert dersom de ikke er brukt i samsvar med formål angitt i søknad og retningslinjer for tildeling. </w:t>
            </w:r>
          </w:p>
        </w:tc>
      </w:tr>
    </w:tbl>
    <w:p w:rsidR="0047139E" w:rsidP="00C92AC4" w:rsidRDefault="0047139E" w14:paraId="508C98E9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521E819" w:rsidRDefault="0521E819" w14:paraId="7E9F1E8D" w14:textId="5CA79380">
      <w:r>
        <w:br w:type="page"/>
      </w:r>
    </w:p>
    <w:p w:rsidRPr="00C92AC4" w:rsidR="00C92AC4" w:rsidP="7C772B55" w:rsidRDefault="35DD352D" w14:paraId="1DC15C32" w14:textId="13F40A6F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1293D6AF" w:rsidR="35DD352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49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Har søkerorganisasjonen mottatt støtte fra Helse Midt-Norge RHF for 202</w:t>
      </w:r>
      <w:r w:rsidRPr="1293D6AF" w:rsidR="5934AA05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C92AC4" w:rsidR="00C92AC4" w:rsidTr="409FE515" w14:paraId="5CD42922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6548CDF6" w14:paraId="3999787C" w14:textId="7CA7134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  <w:p w:rsidRPr="00C92AC4" w:rsidR="00C92AC4" w:rsidP="409FE515" w:rsidRDefault="4EAA3BAA" w14:paraId="647CA788" w14:textId="2D3163DA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</w:p>
          <w:p w:rsidRPr="00C92AC4" w:rsidR="00C92AC4" w:rsidP="00C92AC4" w:rsidRDefault="4EAA3BAA" w14:paraId="19B61817" w14:textId="3469BFA8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w:rsidR="00C92AC4" w:rsidP="00C92AC4" w:rsidRDefault="00C92AC4" w14:paraId="779F8E76" w14:textId="77777777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sz w:val="16"/>
          <w:szCs w:val="16"/>
          <w:lang w:eastAsia="nb-NO"/>
        </w:rPr>
      </w:pPr>
    </w:p>
    <w:p w:rsidRPr="00C92AC4" w:rsidR="00C92AC4" w:rsidP="0521E819" w:rsidRDefault="50B49011" w14:paraId="324029D2" w14:textId="5EAC6F0A">
      <w:pPr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Om ja vil du få opp følgende:</w:t>
      </w:r>
    </w:p>
    <w:p w:rsidRPr="00C92AC4" w:rsidR="00C92AC4" w:rsidP="0521E819" w:rsidRDefault="00C92AC4" w14:paraId="69CA9CC3" w14:textId="486F2E5A">
      <w:pPr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1293D6AF" w:rsidR="00C92AC4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Her skal det rapporteres på hvordan tildelte midler i 202</w:t>
      </w:r>
      <w:r w:rsidRPr="1293D6AF" w:rsidR="654C1BA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4</w:t>
      </w:r>
      <w:r w:rsidRPr="1293D6AF" w:rsidR="00C92AC4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ble brukt på hvert tiltak. </w:t>
      </w:r>
    </w:p>
    <w:p w:rsidR="0521E819" w:rsidP="0521E819" w:rsidRDefault="0521E819" w14:paraId="5311FE91" w14:textId="4F1C6040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C92AC4" w:rsidR="00C92AC4" w:rsidP="7C772B55" w:rsidRDefault="739A1A7C" w14:paraId="0F76E15B" w14:textId="66A190E6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0079A30B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0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Hva var søkerorganisasjonens navn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C92AC4" w:rsidR="00C92AC4" w:rsidTr="409FE515" w14:paraId="384D1A67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638A5F74" w14:paraId="7E7A0AA5" w14:textId="7EA71D9C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Samme som oppgitt tidligere i skjema </w:t>
            </w:r>
          </w:p>
          <w:p w:rsidRPr="00C92AC4" w:rsidR="00C92AC4" w:rsidP="409FE515" w:rsidRDefault="00C92AC4" w14:paraId="58C6D624" w14:textId="15BE555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0C92AC4" w:rsidRDefault="449B408F" w14:paraId="43EAC1CE" w14:textId="69803B8F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navn, oppgi her: </w:t>
            </w:r>
          </w:p>
        </w:tc>
      </w:tr>
      <w:tr w:rsidR="409FE515" w:rsidTr="409FE515" w14:paraId="77D83DDB" w14:textId="77777777">
        <w:tc>
          <w:tcPr>
            <w:tcW w:w="9072" w:type="dxa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112D1CA2" w:rsidP="409FE515" w:rsidRDefault="112D1CA2" w14:paraId="0C9424B3" w14:textId="5EDE2673">
            <w:pPr>
              <w:spacing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409FE515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>____________________________________________________________</w:t>
            </w:r>
          </w:p>
        </w:tc>
      </w:tr>
    </w:tbl>
    <w:p w:rsidR="00C92AC4" w:rsidP="00C92AC4" w:rsidRDefault="00C92AC4" w14:paraId="5F07D11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1" w:id="18"/>
      <w:bookmarkEnd w:id="18"/>
    </w:p>
    <w:p w:rsidR="0047139E" w:rsidP="409FE515" w:rsidRDefault="112D1CA2" w14:paraId="2A72105B" w14:textId="5BCB3FD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1AF0B633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1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) </w:t>
      </w:r>
      <w:r w:rsidRPr="0521E819" w:rsidR="03063531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Gi en god b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eskrivelse av tiltak som e</w:t>
      </w:r>
      <w:r w:rsidRPr="0521E819" w:rsidR="07AC9561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r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</w:t>
      </w:r>
      <w:r w:rsidRPr="0521E819" w:rsidR="0047139E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gjennomført</w:t>
      </w:r>
      <w:r w:rsidRPr="0521E819" w:rsidR="0040EE8D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 xml:space="preserve"> i år og hva som er planlagt innen utgangen av året</w:t>
      </w:r>
      <w:r w:rsidRPr="0521E819" w:rsidR="0047139E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:</w:t>
      </w:r>
    </w:p>
    <w:p w:rsidR="0047139E" w:rsidP="0047139E" w:rsidRDefault="0047139E" w14:paraId="41508A3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32A7CECF" w:rsidP="0521E819" w:rsidRDefault="32A7CECF" w14:paraId="33464A1A" w14:textId="5FF37F54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1BFD10B5" w14:textId="71902E19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7521B241" w14:textId="5380B200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2570A4EE" w14:textId="0962C5A0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5F9582D5" w14:textId="0339F1AA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:rsidR="32A7CECF" w:rsidP="0521E819" w:rsidRDefault="32A7CECF" w14:paraId="12BA0975" w14:textId="40591896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:rsidR="32A7CECF" w:rsidP="0521E819" w:rsidRDefault="32A7CECF" w14:paraId="7F0BAB92" w14:textId="0E569645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......................................</w:t>
      </w:r>
    </w:p>
    <w:p w:rsidR="0521E819" w:rsidP="0521E819" w:rsidRDefault="0521E819" w14:paraId="73840371" w14:textId="2F1FC9C5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047139E" w:rsidRDefault="0047139E" w14:paraId="6F8BD81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521E819" w:rsidRDefault="75CDD340" w14:paraId="2613E9C1" w14:textId="7525183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(</w:t>
      </w:r>
      <w:r w:rsidRPr="0521E819">
        <w:rPr>
          <w:rFonts w:ascii="Calibri" w:hAnsi="Calibri" w:eastAsia="Times New Roman" w:cs="Calibri"/>
          <w:color w:val="003A87"/>
          <w:sz w:val="24"/>
          <w:szCs w:val="24"/>
          <w:lang w:eastAsia="nb-NO"/>
        </w:rPr>
        <w:t>Vær grundig i beskrivelsen av gjennomførte tiltak</w:t>
      </w: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</w:t>
      </w:r>
    </w:p>
    <w:p w:rsidR="0047139E" w:rsidP="0047139E" w:rsidRDefault="0047139E" w14:paraId="58E6DD4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047139E" w:rsidP="0521E819" w:rsidRDefault="0047139E" w14:paraId="69E2BB2B" w14:textId="39DC797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Pr="00C92AC4" w:rsidR="00C92AC4" w:rsidP="7C772B55" w:rsidRDefault="3F58598E" w14:paraId="73BDCA02" w14:textId="4B9D058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1293D6AF" w:rsidR="3F58598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1293D6AF" w:rsidR="3F1E883C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Tilskudd fra HMN 202</w:t>
      </w:r>
      <w:r w:rsidRPr="1293D6AF" w:rsidR="3CD7F1D2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1293D6AF" w:rsidR="41D7B30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(inkl. ev. overført beløp fra tidligere år)</w:t>
      </w:r>
      <w:r w:rsidRPr="1293D6AF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: kr</w:t>
      </w:r>
    </w:p>
    <w:p w:rsidRPr="00C92AC4" w:rsidR="00C92AC4" w:rsidP="409FE515" w:rsidRDefault="00C92AC4" w14:paraId="57C0D796" w14:textId="22F8F5ED">
      <w:pPr>
        <w:shd w:val="clear" w:color="auto" w:fill="FFFFFF" w:themeFill="background1"/>
        <w:spacing w:after="0" w:line="240" w:lineRule="auto"/>
      </w:pPr>
    </w:p>
    <w:p w:rsidR="574AD199" w:rsidP="409FE515" w:rsidRDefault="574AD199" w14:paraId="6F1940CB" w14:textId="1C20346A">
      <w:pPr>
        <w:shd w:val="clear" w:color="auto" w:fill="FFFFFF" w:themeFill="background1"/>
        <w:spacing w:after="0" w:line="240" w:lineRule="auto"/>
      </w:pPr>
      <w:r>
        <w:t>______________________________________________</w:t>
      </w:r>
    </w:p>
    <w:p w:rsidR="00C92AC4" w:rsidP="00C92AC4" w:rsidRDefault="00C92AC4" w14:paraId="0D142F6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3" w:id="19"/>
      <w:bookmarkEnd w:id="19"/>
    </w:p>
    <w:p w:rsidRPr="00C92AC4" w:rsidR="00C92AC4" w:rsidP="409FE515" w:rsidRDefault="6874FC9B" w14:paraId="5D54A6D6" w14:textId="1197325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1FF67822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Tilskudd fra andre: kr</w:t>
      </w:r>
    </w:p>
    <w:p w:rsidRPr="00C92AC4" w:rsidR="00C92AC4" w:rsidP="409FE515" w:rsidRDefault="00C92AC4" w14:paraId="4475AD14" w14:textId="77777777">
      <w:pPr>
        <w:shd w:val="clear" w:color="auto" w:fill="FFFFFF" w:themeFill="background1"/>
        <w:spacing w:after="0" w:line="240" w:lineRule="auto"/>
      </w:pPr>
    </w:p>
    <w:p w:rsidR="11BE9155" w:rsidP="409FE515" w:rsidRDefault="11BE9155" w14:paraId="2F1EDA1D" w14:textId="33471E8C">
      <w:pPr>
        <w:shd w:val="clear" w:color="auto" w:fill="FFFFFF" w:themeFill="background1"/>
        <w:spacing w:after="0" w:line="240" w:lineRule="auto"/>
      </w:pPr>
      <w:r>
        <w:t>_______________________________________________</w:t>
      </w:r>
    </w:p>
    <w:p w:rsidR="00C92AC4" w:rsidP="00C92AC4" w:rsidRDefault="00C92AC4" w14:paraId="120C4E94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4" w:id="20"/>
      <w:bookmarkEnd w:id="20"/>
    </w:p>
    <w:p w:rsidRPr="00C92AC4" w:rsidR="00C92AC4" w:rsidP="409FE515" w:rsidRDefault="034F7A43" w14:paraId="5B098F1A" w14:textId="4A1B7F6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3AA2296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Egne midler: kr.</w:t>
      </w:r>
    </w:p>
    <w:p w:rsidRPr="00C92AC4" w:rsidR="00C92AC4" w:rsidP="409FE515" w:rsidRDefault="00C92AC4" w14:paraId="42AFC42D" w14:textId="4DBCDE60">
      <w:pPr>
        <w:shd w:val="clear" w:color="auto" w:fill="FFFFFF" w:themeFill="background1"/>
        <w:spacing w:after="0" w:line="240" w:lineRule="auto"/>
      </w:pPr>
    </w:p>
    <w:p w:rsidR="34F5CBC8" w:rsidP="409FE515" w:rsidRDefault="34F5CBC8" w14:paraId="410F5DF8" w14:textId="5F13F5AF">
      <w:pPr>
        <w:shd w:val="clear" w:color="auto" w:fill="FFFFFF" w:themeFill="background1"/>
        <w:spacing w:after="0" w:line="240" w:lineRule="auto"/>
      </w:pPr>
      <w:r>
        <w:t>______________________________________________</w:t>
      </w:r>
    </w:p>
    <w:p w:rsidR="00C92AC4" w:rsidP="00C92AC4" w:rsidRDefault="00C92AC4" w14:paraId="271CA723" w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1606595" w:id="21"/>
      <w:bookmarkEnd w:id="21"/>
    </w:p>
    <w:p w:rsidRPr="00C92AC4" w:rsidR="00C92AC4" w:rsidP="409FE515" w:rsidRDefault="7B06E848" w14:paraId="724F5588" w14:textId="68869B0F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75A63BF7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</w:t>
      </w:r>
      <w:r w:rsidRPr="0521E819" w:rsidR="00C92AC4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) Hvor fikk du vite om muligheten for å søke om midler?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C92AC4" w:rsidR="00C92AC4" w:rsidTr="0521E819" w14:paraId="4EB09622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580BA158" w14:paraId="5D7E098F" w14:textId="2EEFC72E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Internett </w:t>
            </w:r>
          </w:p>
        </w:tc>
      </w:tr>
      <w:tr w:rsidRPr="00C92AC4" w:rsidR="00C92AC4" w:rsidTr="0521E819" w14:paraId="67EDF6A1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1630BC22" w14:paraId="16489AD6" w14:textId="0802A7C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Facebook </w:t>
            </w:r>
          </w:p>
        </w:tc>
      </w:tr>
      <w:tr w:rsidRPr="00C92AC4" w:rsidR="00C92AC4" w:rsidTr="0521E819" w14:paraId="510A7785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13BCA6E" w14:paraId="0457FC0D" w14:textId="3A7E9296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Medlemsblad </w:t>
            </w:r>
          </w:p>
        </w:tc>
      </w:tr>
      <w:tr w:rsidRPr="00C92AC4" w:rsidR="00C92AC4" w:rsidTr="0521E819" w14:paraId="1DAF135D" w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48519112" w14:paraId="18258F0D" w14:textId="1FC9E95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  <w:p w:rsidRPr="00C92AC4" w:rsidR="00C92AC4" w:rsidP="409FE515" w:rsidRDefault="00C92AC4" w14:paraId="03E6EE7B" w14:textId="59E0BF84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12D23EF9" w14:paraId="2A414EA0" w14:textId="72224A2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FF0000"/>
                <w:sz w:val="24"/>
                <w:szCs w:val="24"/>
                <w:lang w:eastAsia="nb-NO"/>
              </w:rPr>
            </w:pPr>
            <w:r w:rsidRPr="409FE515">
              <w:rPr>
                <w:rFonts w:ascii="Calibri" w:hAnsi="Calibri" w:eastAsia="Times New Roman" w:cs="Calibri"/>
                <w:b/>
                <w:bCs/>
                <w:i/>
                <w:iCs/>
                <w:color w:val="FF0000"/>
                <w:sz w:val="24"/>
                <w:szCs w:val="24"/>
                <w:lang w:eastAsia="nb-NO"/>
              </w:rPr>
              <w:t>Send inn!</w:t>
            </w:r>
          </w:p>
          <w:p w:rsidRPr="00C92AC4" w:rsidR="00C92AC4" w:rsidP="409FE515" w:rsidRDefault="00C92AC4" w14:paraId="426594F0" w14:textId="409D60C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4B2D4340" w14:textId="74309C19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5EA23637" w14:textId="7D994BCD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521E819" w:rsidRDefault="73171F2F" w14:paraId="416B965E" w14:textId="12017F24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48"/>
                <w:szCs w:val="48"/>
                <w:lang w:eastAsia="nb-NO"/>
              </w:rPr>
            </w:pPr>
            <w:r w:rsidRPr="0521E819">
              <w:rPr>
                <w:rFonts w:ascii="Calibri" w:hAnsi="Calibri" w:eastAsia="Times New Roman" w:cs="Calibri"/>
                <w:color w:val="FF0000"/>
                <w:sz w:val="48"/>
                <w:szCs w:val="48"/>
                <w:lang w:eastAsia="nb-NO"/>
              </w:rPr>
              <w:t>NB!</w:t>
            </w:r>
          </w:p>
          <w:p w:rsidRPr="00C92AC4" w:rsidR="00C92AC4" w:rsidP="409FE515" w:rsidRDefault="00C92AC4" w14:paraId="1A39FA9A" w14:textId="791A394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521E819" w:rsidRDefault="1AA104E8" w14:paraId="6E62A03B" w14:textId="5D71A55E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Når du sender inn Questbackskjemaet vil </w:t>
            </w:r>
            <w:r w:rsidRPr="0521E819" w:rsidR="73171F2F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første del av din elektroniske søknad </w:t>
            </w:r>
            <w:r w:rsidRPr="0521E819" w:rsidR="09CEE15C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være </w:t>
            </w:r>
            <w:r w:rsidRPr="0521E819" w:rsidR="73171F2F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>registrert.</w:t>
            </w:r>
          </w:p>
          <w:p w:rsidRPr="00C92AC4" w:rsidR="00C92AC4" w:rsidP="0521E819" w:rsidRDefault="73171F2F" w14:paraId="562AC335" w14:textId="66CDE758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Du vil </w:t>
            </w:r>
            <w:r w:rsidRPr="0521E819" w:rsidR="797DB593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>da</w:t>
            </w: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 få tilsendt en kvittering på e-post</w:t>
            </w:r>
            <w:r w:rsidRPr="0521E819" w:rsidR="459CE1E4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>adressen</w:t>
            </w: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 du oppgav i skjemaet. Kvitteringen inneholder en kopi av skjemaet du har fylt ut.</w:t>
            </w:r>
          </w:p>
          <w:p w:rsidR="0521E819" w:rsidP="0521E819" w:rsidRDefault="0521E819" w14:paraId="32F3138D" w14:textId="32F976DE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</w:p>
          <w:p w:rsidRPr="00C92AC4" w:rsidR="00C92AC4" w:rsidP="0521E819" w:rsidRDefault="73171F2F" w14:paraId="581CBAE5" w14:textId="1EF87640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For å fullføre søknaden </w:t>
            </w:r>
            <w:r w:rsidRPr="0521E819">
              <w:rPr>
                <w:rFonts w:ascii="Verdana" w:hAnsi="Verdana" w:eastAsia="Verdana" w:cs="Verdana"/>
                <w:b/>
                <w:bCs/>
                <w:color w:val="000000" w:themeColor="text1"/>
                <w:sz w:val="32"/>
                <w:szCs w:val="32"/>
              </w:rPr>
              <w:t>må</w:t>
            </w: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 du sende denne kvitteringen videre til </w:t>
            </w:r>
            <w:hyperlink r:id="rId12">
              <w:r w:rsidRPr="0521E819">
                <w:rPr>
                  <w:rStyle w:val="Hyperkobling"/>
                  <w:rFonts w:ascii="Verdana" w:hAnsi="Verdana" w:eastAsia="Verdana" w:cs="Verdana"/>
                  <w:sz w:val="32"/>
                  <w:szCs w:val="32"/>
                </w:rPr>
                <w:t>postmottak@helse-midt.no</w:t>
              </w:r>
            </w:hyperlink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 og legge med etterspurt </w:t>
            </w:r>
            <w:r w:rsidRPr="0521E819">
              <w:rPr>
                <w:rFonts w:ascii="Verdana" w:hAnsi="Verdana" w:eastAsia="Verdana" w:cs="Verdana"/>
                <w:b/>
                <w:bCs/>
                <w:color w:val="000000" w:themeColor="text1"/>
                <w:sz w:val="32"/>
                <w:szCs w:val="32"/>
              </w:rPr>
              <w:t xml:space="preserve">rapportering/ vedlegg </w:t>
            </w:r>
            <w:r w:rsidRPr="0521E819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 xml:space="preserve">som beskrevet i retningslinjene. </w:t>
            </w:r>
          </w:p>
          <w:p w:rsidRPr="00C92AC4" w:rsidR="00C92AC4" w:rsidP="0521E819" w:rsidRDefault="00C92AC4" w14:paraId="533E23E1" w14:textId="7968FB81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</w:p>
          <w:p w:rsidRPr="00C92AC4" w:rsidR="00C92AC4" w:rsidP="409FE515" w:rsidRDefault="12D23EF9" w14:paraId="612A1B1D" w14:textId="6AB294EC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  <w:r w:rsidRPr="409FE515"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  <w:t>Søknader uten etterspurt rapportering/vedlegg vil ikke bli behandlet.</w:t>
            </w:r>
          </w:p>
          <w:p w:rsidRPr="00C92AC4" w:rsidR="00C92AC4" w:rsidP="0521E819" w:rsidRDefault="00C92AC4" w14:paraId="33610076" w14:textId="1C762FE7">
            <w:pPr>
              <w:spacing w:after="0" w:line="240" w:lineRule="auto"/>
              <w:rPr>
                <w:rFonts w:ascii="Verdana" w:hAnsi="Verdana" w:eastAsia="Verdana" w:cs="Verdana"/>
                <w:color w:val="000000" w:themeColor="text1"/>
                <w:sz w:val="32"/>
                <w:szCs w:val="32"/>
              </w:rPr>
            </w:pPr>
          </w:p>
          <w:p w:rsidRPr="00C92AC4" w:rsidR="00C92AC4" w:rsidP="409FE515" w:rsidRDefault="00C92AC4" w14:paraId="02DC27FC" w14:textId="02569D29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6A62F6D5" w14:textId="5F7007D4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</w:tc>
      </w:tr>
    </w:tbl>
    <w:p w:rsidR="00C176B6" w:rsidRDefault="00C176B6" w14:paraId="0FC9ACB2" w14:textId="77777777"/>
    <w:sectPr w:rsidR="00000000">
      <w:footerReference w:type="even" r:id="rId13"/>
      <w:footerReference w:type="defaul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76B6" w:rsidP="00C176B6" w:rsidRDefault="00C176B6" w14:paraId="61077324" w14:textId="77777777">
      <w:pPr>
        <w:spacing w:after="0" w:line="240" w:lineRule="auto"/>
      </w:pPr>
      <w:r>
        <w:separator/>
      </w:r>
    </w:p>
  </w:endnote>
  <w:endnote w:type="continuationSeparator" w:id="0">
    <w:p w:rsidR="00C176B6" w:rsidP="00C176B6" w:rsidRDefault="00C176B6" w14:paraId="5367C4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176B6" w:rsidRDefault="00C176B6" w14:paraId="70A14733" w14:textId="3CD61B5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E33469" wp14:editId="3ECC47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9625010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76B6" w:rsidR="00C176B6" w:rsidP="00C176B6" w:rsidRDefault="00C176B6" w14:paraId="6A97D2C5" w14:textId="5D7DD11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176B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E33469">
              <v:stroke joinstyle="miter"/>
              <v:path gradientshapeok="t" o:connecttype="rect"/>
            </v:shapetype>
            <v:shape id="Tekstboks 2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C176B6" w:rsidR="00C176B6" w:rsidP="00C176B6" w:rsidRDefault="00C176B6" w14:paraId="6A97D2C5" w14:textId="5D7DD11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176B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176B6" w:rsidRDefault="00C176B6" w14:paraId="7B991B58" w14:textId="2AB0D61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12562C" wp14:editId="2B9520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792505570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76B6" w:rsidR="00C176B6" w:rsidP="00C176B6" w:rsidRDefault="00C176B6" w14:paraId="0EFA2C2F" w14:textId="2E7DCFA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176B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12562C">
              <v:stroke joinstyle="miter"/>
              <v:path gradientshapeok="t" o:connecttype="rect"/>
            </v:shapetype>
            <v:shape id="Tekstboks 3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>
              <v:fill o:detectmouseclick="t"/>
              <v:textbox style="mso-fit-shape-to-text:t" inset="20pt,0,0,15pt">
                <w:txbxContent>
                  <w:p w:rsidRPr="00C176B6" w:rsidR="00C176B6" w:rsidP="00C176B6" w:rsidRDefault="00C176B6" w14:paraId="0EFA2C2F" w14:textId="2E7DCFA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176B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176B6" w:rsidRDefault="00C176B6" w14:paraId="6B3C4AFC" w14:textId="29ABC4A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A45F49" wp14:editId="1E573D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75381275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76B6" w:rsidR="00C176B6" w:rsidP="00C176B6" w:rsidRDefault="00C176B6" w14:paraId="150DDC81" w14:textId="4FD0F51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176B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DA45F49">
              <v:stroke joinstyle="miter"/>
              <v:path gradientshapeok="t" o:connecttype="rect"/>
            </v:shapetype>
            <v:shape id="Tekstboks 1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C176B6" w:rsidR="00C176B6" w:rsidP="00C176B6" w:rsidRDefault="00C176B6" w14:paraId="150DDC81" w14:textId="4FD0F51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176B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76B6" w:rsidP="00C176B6" w:rsidRDefault="00C176B6" w14:paraId="3586DB5F" w14:textId="77777777">
      <w:pPr>
        <w:spacing w:after="0" w:line="240" w:lineRule="auto"/>
      </w:pPr>
      <w:r>
        <w:separator/>
      </w:r>
    </w:p>
  </w:footnote>
  <w:footnote w:type="continuationSeparator" w:id="0">
    <w:p w:rsidR="00C176B6" w:rsidP="00C176B6" w:rsidRDefault="00C176B6" w14:paraId="658C0C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A8"/>
    <w:rsid w:val="00137E68"/>
    <w:rsid w:val="00390090"/>
    <w:rsid w:val="003B6E4B"/>
    <w:rsid w:val="0040EE8D"/>
    <w:rsid w:val="0047139E"/>
    <w:rsid w:val="0051781A"/>
    <w:rsid w:val="00535DAD"/>
    <w:rsid w:val="00547E85"/>
    <w:rsid w:val="005B1907"/>
    <w:rsid w:val="006B2EF8"/>
    <w:rsid w:val="0079A30B"/>
    <w:rsid w:val="00871E25"/>
    <w:rsid w:val="0087698A"/>
    <w:rsid w:val="009D1E6E"/>
    <w:rsid w:val="009F1A75"/>
    <w:rsid w:val="00AE5B55"/>
    <w:rsid w:val="00B1310F"/>
    <w:rsid w:val="00BA385B"/>
    <w:rsid w:val="00BE11A8"/>
    <w:rsid w:val="00C176B6"/>
    <w:rsid w:val="00C81A40"/>
    <w:rsid w:val="00C92AC4"/>
    <w:rsid w:val="00CF131F"/>
    <w:rsid w:val="00D037A8"/>
    <w:rsid w:val="00EB4E71"/>
    <w:rsid w:val="00ED2020"/>
    <w:rsid w:val="013BCA6E"/>
    <w:rsid w:val="01EA4757"/>
    <w:rsid w:val="021076DE"/>
    <w:rsid w:val="0223C5E6"/>
    <w:rsid w:val="03063531"/>
    <w:rsid w:val="0334D4C1"/>
    <w:rsid w:val="033A3955"/>
    <w:rsid w:val="034F7A43"/>
    <w:rsid w:val="03BF9647"/>
    <w:rsid w:val="042A52EA"/>
    <w:rsid w:val="0521E819"/>
    <w:rsid w:val="055B66A8"/>
    <w:rsid w:val="055BAAA9"/>
    <w:rsid w:val="05B8C00A"/>
    <w:rsid w:val="05EDF556"/>
    <w:rsid w:val="0707B7FA"/>
    <w:rsid w:val="072198C4"/>
    <w:rsid w:val="07AC9561"/>
    <w:rsid w:val="0893076A"/>
    <w:rsid w:val="08D454F9"/>
    <w:rsid w:val="09CEE15C"/>
    <w:rsid w:val="0B8FBF1B"/>
    <w:rsid w:val="0B9E30C7"/>
    <w:rsid w:val="0BD8BFA0"/>
    <w:rsid w:val="0C55C164"/>
    <w:rsid w:val="0CCA7C30"/>
    <w:rsid w:val="0D68C2F7"/>
    <w:rsid w:val="0E779F68"/>
    <w:rsid w:val="0ECA90B3"/>
    <w:rsid w:val="0EEE29AE"/>
    <w:rsid w:val="0F0248EE"/>
    <w:rsid w:val="0F7AF19B"/>
    <w:rsid w:val="0FD4F5FE"/>
    <w:rsid w:val="10021CF2"/>
    <w:rsid w:val="101B454F"/>
    <w:rsid w:val="10511F8D"/>
    <w:rsid w:val="10537F50"/>
    <w:rsid w:val="1095810A"/>
    <w:rsid w:val="10E9D8F6"/>
    <w:rsid w:val="112D1CA2"/>
    <w:rsid w:val="115177DF"/>
    <w:rsid w:val="1170C65F"/>
    <w:rsid w:val="11A3CE0D"/>
    <w:rsid w:val="11BE9155"/>
    <w:rsid w:val="120858A7"/>
    <w:rsid w:val="1291B046"/>
    <w:rsid w:val="1293D6AF"/>
    <w:rsid w:val="12D23EF9"/>
    <w:rsid w:val="13A42908"/>
    <w:rsid w:val="140F282D"/>
    <w:rsid w:val="14EEB672"/>
    <w:rsid w:val="152411AB"/>
    <w:rsid w:val="153FF969"/>
    <w:rsid w:val="15597F91"/>
    <w:rsid w:val="159DD953"/>
    <w:rsid w:val="15FF1055"/>
    <w:rsid w:val="1630BC22"/>
    <w:rsid w:val="168A86D3"/>
    <w:rsid w:val="196EFC0F"/>
    <w:rsid w:val="19CDCD13"/>
    <w:rsid w:val="1A5F4180"/>
    <w:rsid w:val="1AA104E8"/>
    <w:rsid w:val="1AF0B633"/>
    <w:rsid w:val="1B30171C"/>
    <w:rsid w:val="1BA2BF2D"/>
    <w:rsid w:val="1D182C78"/>
    <w:rsid w:val="1DDAF811"/>
    <w:rsid w:val="1FF67822"/>
    <w:rsid w:val="20BA5425"/>
    <w:rsid w:val="21C08FF6"/>
    <w:rsid w:val="230B5990"/>
    <w:rsid w:val="233B2901"/>
    <w:rsid w:val="235C6057"/>
    <w:rsid w:val="24F830B8"/>
    <w:rsid w:val="25360F02"/>
    <w:rsid w:val="2608446F"/>
    <w:rsid w:val="262DEFBD"/>
    <w:rsid w:val="277B4533"/>
    <w:rsid w:val="27BE1113"/>
    <w:rsid w:val="2999E994"/>
    <w:rsid w:val="2AA1EF70"/>
    <w:rsid w:val="2CD54A35"/>
    <w:rsid w:val="2D0A7F29"/>
    <w:rsid w:val="2F252CCF"/>
    <w:rsid w:val="2F2B5DD0"/>
    <w:rsid w:val="2F4ABBBE"/>
    <w:rsid w:val="2FD42B8C"/>
    <w:rsid w:val="307A1A0B"/>
    <w:rsid w:val="3080AF2F"/>
    <w:rsid w:val="319AC8DD"/>
    <w:rsid w:val="321C7F90"/>
    <w:rsid w:val="32A7CECF"/>
    <w:rsid w:val="3413EB45"/>
    <w:rsid w:val="347856CC"/>
    <w:rsid w:val="34F5CBC8"/>
    <w:rsid w:val="35DD352D"/>
    <w:rsid w:val="35E45DC5"/>
    <w:rsid w:val="366731C5"/>
    <w:rsid w:val="368B9C17"/>
    <w:rsid w:val="3690DB13"/>
    <w:rsid w:val="369650F7"/>
    <w:rsid w:val="36C11573"/>
    <w:rsid w:val="36D8A976"/>
    <w:rsid w:val="37286F9B"/>
    <w:rsid w:val="3784BF79"/>
    <w:rsid w:val="385EB641"/>
    <w:rsid w:val="388AD54F"/>
    <w:rsid w:val="398EE2F1"/>
    <w:rsid w:val="3AA22964"/>
    <w:rsid w:val="3AE94D5D"/>
    <w:rsid w:val="3C504C94"/>
    <w:rsid w:val="3C539F49"/>
    <w:rsid w:val="3CD7F1D2"/>
    <w:rsid w:val="3D8F05FF"/>
    <w:rsid w:val="3DD227E9"/>
    <w:rsid w:val="3F1E883C"/>
    <w:rsid w:val="3F58598E"/>
    <w:rsid w:val="3F8B400B"/>
    <w:rsid w:val="4077DD1B"/>
    <w:rsid w:val="409FE515"/>
    <w:rsid w:val="40C65724"/>
    <w:rsid w:val="4127106C"/>
    <w:rsid w:val="41D7B30F"/>
    <w:rsid w:val="43C2BAB7"/>
    <w:rsid w:val="4402D781"/>
    <w:rsid w:val="441C1235"/>
    <w:rsid w:val="444588D1"/>
    <w:rsid w:val="449B408F"/>
    <w:rsid w:val="44CE0A3D"/>
    <w:rsid w:val="44FD5CAE"/>
    <w:rsid w:val="459CE1E4"/>
    <w:rsid w:val="4615E4B4"/>
    <w:rsid w:val="4708DF80"/>
    <w:rsid w:val="4751762C"/>
    <w:rsid w:val="47E0AF13"/>
    <w:rsid w:val="48519112"/>
    <w:rsid w:val="4AC5A3B9"/>
    <w:rsid w:val="4B11BAB1"/>
    <w:rsid w:val="4EAA3BAA"/>
    <w:rsid w:val="4F947F77"/>
    <w:rsid w:val="4FEBC0F8"/>
    <w:rsid w:val="5027430C"/>
    <w:rsid w:val="50B49011"/>
    <w:rsid w:val="516FF131"/>
    <w:rsid w:val="529AA2CC"/>
    <w:rsid w:val="531AF85B"/>
    <w:rsid w:val="54639A21"/>
    <w:rsid w:val="551FC765"/>
    <w:rsid w:val="55BDFCFF"/>
    <w:rsid w:val="55CCCEC3"/>
    <w:rsid w:val="574AD199"/>
    <w:rsid w:val="579B3AE3"/>
    <w:rsid w:val="57DC6088"/>
    <w:rsid w:val="580BA158"/>
    <w:rsid w:val="5813E140"/>
    <w:rsid w:val="5817659E"/>
    <w:rsid w:val="58A038AD"/>
    <w:rsid w:val="58B40A36"/>
    <w:rsid w:val="5934AA05"/>
    <w:rsid w:val="596145BE"/>
    <w:rsid w:val="5C418512"/>
    <w:rsid w:val="5CFDD9FB"/>
    <w:rsid w:val="5D071035"/>
    <w:rsid w:val="5F60BD28"/>
    <w:rsid w:val="5FA4E9A7"/>
    <w:rsid w:val="5FEC80F6"/>
    <w:rsid w:val="60AB4A92"/>
    <w:rsid w:val="62FB04C1"/>
    <w:rsid w:val="631100E6"/>
    <w:rsid w:val="631C466A"/>
    <w:rsid w:val="638A5F74"/>
    <w:rsid w:val="63F350E8"/>
    <w:rsid w:val="650E7064"/>
    <w:rsid w:val="6548CDF6"/>
    <w:rsid w:val="654C1BA5"/>
    <w:rsid w:val="65659358"/>
    <w:rsid w:val="65AFF07B"/>
    <w:rsid w:val="6775A8DD"/>
    <w:rsid w:val="67890A8B"/>
    <w:rsid w:val="67C450E4"/>
    <w:rsid w:val="6874FC9B"/>
    <w:rsid w:val="694C8B1D"/>
    <w:rsid w:val="699DB408"/>
    <w:rsid w:val="6A3F4028"/>
    <w:rsid w:val="6AC3724A"/>
    <w:rsid w:val="6B6F934E"/>
    <w:rsid w:val="6BFA3C6C"/>
    <w:rsid w:val="6C6F42C8"/>
    <w:rsid w:val="6CC897CF"/>
    <w:rsid w:val="6D12F4F2"/>
    <w:rsid w:val="6D8615F1"/>
    <w:rsid w:val="6D9E05D2"/>
    <w:rsid w:val="6DCA1200"/>
    <w:rsid w:val="6DD57CC1"/>
    <w:rsid w:val="6F471D2E"/>
    <w:rsid w:val="6FFDB4D4"/>
    <w:rsid w:val="71CE78FF"/>
    <w:rsid w:val="71F3836A"/>
    <w:rsid w:val="71FE2B7D"/>
    <w:rsid w:val="72376CDC"/>
    <w:rsid w:val="72A12627"/>
    <w:rsid w:val="730F869F"/>
    <w:rsid w:val="73171F2F"/>
    <w:rsid w:val="739A1A7C"/>
    <w:rsid w:val="7447FE39"/>
    <w:rsid w:val="74A056B7"/>
    <w:rsid w:val="75A63BF7"/>
    <w:rsid w:val="75CD54CC"/>
    <w:rsid w:val="75CDD340"/>
    <w:rsid w:val="761D077A"/>
    <w:rsid w:val="761D5E19"/>
    <w:rsid w:val="76AD5D17"/>
    <w:rsid w:val="7799A19D"/>
    <w:rsid w:val="797DB593"/>
    <w:rsid w:val="7A2A627B"/>
    <w:rsid w:val="7A6DF58D"/>
    <w:rsid w:val="7A93AD6A"/>
    <w:rsid w:val="7B06E848"/>
    <w:rsid w:val="7B924B68"/>
    <w:rsid w:val="7BB31F06"/>
    <w:rsid w:val="7BE27177"/>
    <w:rsid w:val="7C4493B9"/>
    <w:rsid w:val="7C772B55"/>
    <w:rsid w:val="7CCDE5E4"/>
    <w:rsid w:val="7D1C338E"/>
    <w:rsid w:val="7D9981C4"/>
    <w:rsid w:val="7E661D6B"/>
    <w:rsid w:val="7EEC2523"/>
    <w:rsid w:val="7FDBD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32B8E7"/>
  <w15:chartTrackingRefBased/>
  <w15:docId w15:val="{8F8C6826-FC26-4E3A-8E25-D4D3731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037A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D037A8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Sterk">
    <w:name w:val="Strong"/>
    <w:basedOn w:val="Standardskriftforavsnitt"/>
    <w:uiPriority w:val="22"/>
    <w:qFormat/>
    <w:rsid w:val="00D037A8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D037A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nb-NO"/>
    </w:rPr>
  </w:style>
  <w:style w:type="character" w:styleId="z-verstiskjemaetTegn" w:customStyle="1">
    <w:name w:val="z-Øverst i skjemaet Tegn"/>
    <w:basedOn w:val="Standardskriftforavsnitt"/>
    <w:link w:val="z-verstiskjemaet"/>
    <w:uiPriority w:val="99"/>
    <w:semiHidden/>
    <w:rsid w:val="00D037A8"/>
    <w:rPr>
      <w:rFonts w:ascii="Arial" w:hAnsi="Arial" w:eastAsia="Times New Roman" w:cs="Arial"/>
      <w:vanish/>
      <w:sz w:val="16"/>
      <w:szCs w:val="16"/>
      <w:lang w:eastAsia="nb-NO"/>
    </w:rPr>
  </w:style>
  <w:style w:type="character" w:styleId="iewrap" w:customStyle="1">
    <w:name w:val="iewrap"/>
    <w:basedOn w:val="Standardskriftforavsnitt"/>
    <w:rsid w:val="00D037A8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D037A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nb-NO"/>
    </w:rPr>
  </w:style>
  <w:style w:type="character" w:styleId="z-NederstiskjemaetTegn" w:customStyle="1">
    <w:name w:val="z-Nederst i skjemaet Tegn"/>
    <w:basedOn w:val="Standardskriftforavsnitt"/>
    <w:link w:val="z-Nederstiskjemaet"/>
    <w:uiPriority w:val="99"/>
    <w:semiHidden/>
    <w:rsid w:val="00D037A8"/>
    <w:rPr>
      <w:rFonts w:ascii="Arial" w:hAnsi="Arial" w:eastAsia="Times New Roman" w:cs="Arial"/>
      <w:vanish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176B6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1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02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45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778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770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67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805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49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657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884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72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43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293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48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12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46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494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9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358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723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948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82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24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9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438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822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149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83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07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0025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677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766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096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9976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7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603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64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770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636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90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4539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166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71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631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8059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189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22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171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627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936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44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229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60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89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80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593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44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128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09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767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02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68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097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704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116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62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550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38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878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191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5936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114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131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60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72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183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7455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776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81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840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513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777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3028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375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78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694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1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981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68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692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8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369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63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96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78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postmottak@helse-midt.n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helse-midt.no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yperlink" Target="mailto:postmottak@helse-midt.no" TargetMode="External" Id="rId10" /><Relationship Type="http://schemas.openxmlformats.org/officeDocument/2006/relationships/styles" Target="styles.xml" Id="rId4" /><Relationship Type="http://schemas.openxmlformats.org/officeDocument/2006/relationships/hyperlink" Target="mailto:postmottak@helse-midt.no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7" ma:contentTypeDescription="Opprett et nytt dokument." ma:contentTypeScope="" ma:versionID="e55d789fd859a4d4da170b0f38988177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70ceecbc3c24d91447fc3bda81220a76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BCFD3-D6D9-49C1-82B0-B0D488CFD9EF}">
  <ds:schemaRefs>
    <ds:schemaRef ds:uri="http://schemas.microsoft.com/office/2006/metadata/properties"/>
    <ds:schemaRef ds:uri="http://schemas.microsoft.com/office/infopath/2007/PartnerControls"/>
    <ds:schemaRef ds:uri="f6aef048-f0e8-40f5-b8e6-1365e008d556"/>
    <ds:schemaRef ds:uri="http://schemas.microsoft.com/sharepoint/v3"/>
    <ds:schemaRef ds:uri="ea6231bd-d58e-468d-9301-3dc35dcf285e"/>
  </ds:schemaRefs>
</ds:datastoreItem>
</file>

<file path=customXml/itemProps2.xml><?xml version="1.0" encoding="utf-8"?>
<ds:datastoreItem xmlns:ds="http://schemas.openxmlformats.org/officeDocument/2006/customXml" ds:itemID="{AED9E94C-B705-478B-B9A8-E2CEAF64E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77381-798E-4943-B67D-B82B1344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ef048-f0e8-40f5-b8e6-1365e008d556"/>
    <ds:schemaRef ds:uri="ea6231bd-d58e-468d-9301-3dc35dcf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Reiten, Venke</dc:creator>
  <cp:keywords/>
  <dc:description/>
  <cp:lastModifiedBy>Reiten, Venke</cp:lastModifiedBy>
  <cp:revision>9</cp:revision>
  <dcterms:created xsi:type="dcterms:W3CDTF">2024-09-30T06:31:00Z</dcterms:created>
  <dcterms:modified xsi:type="dcterms:W3CDTF">2024-09-30T06:34:01Z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ClassificationContentMarkingFooterShapeIds">
    <vt:lpwstr>a741b1b,12b7432,2f3cace2</vt:lpwstr>
  </property>
  <property fmtid="{D5CDD505-2E9C-101B-9397-08002B2CF9AE}" pid="13" name="ClassificationContentMarkingFooterFontProps">
    <vt:lpwstr>#000000,6,Calibri</vt:lpwstr>
  </property>
  <property fmtid="{D5CDD505-2E9C-101B-9397-08002B2CF9AE}" pid="14" name="ClassificationContentMarkingFooterText">
    <vt:lpwstr>Intern</vt:lpwstr>
  </property>
  <property fmtid="{D5CDD505-2E9C-101B-9397-08002B2CF9AE}" pid="15" name="MSIP_Label_27c53dd1-6ec2-448f-b81e-3adee47fd651_Enabled">
    <vt:lpwstr>true</vt:lpwstr>
  </property>
  <property fmtid="{D5CDD505-2E9C-101B-9397-08002B2CF9AE}" pid="16" name="MSIP_Label_27c53dd1-6ec2-448f-b81e-3adee47fd651_SetDate">
    <vt:lpwstr>2024-09-30T06:31:11Z</vt:lpwstr>
  </property>
  <property fmtid="{D5CDD505-2E9C-101B-9397-08002B2CF9AE}" pid="17" name="MSIP_Label_27c53dd1-6ec2-448f-b81e-3adee47fd651_Method">
    <vt:lpwstr>Standard</vt:lpwstr>
  </property>
  <property fmtid="{D5CDD505-2E9C-101B-9397-08002B2CF9AE}" pid="18" name="MSIP_Label_27c53dd1-6ec2-448f-b81e-3adee47fd651_Name">
    <vt:lpwstr>Intern</vt:lpwstr>
  </property>
  <property fmtid="{D5CDD505-2E9C-101B-9397-08002B2CF9AE}" pid="19" name="MSIP_Label_27c53dd1-6ec2-448f-b81e-3adee47fd651_SiteId">
    <vt:lpwstr>92c8809f-91e0-445b-804f-b6a7b43ef73a</vt:lpwstr>
  </property>
  <property fmtid="{D5CDD505-2E9C-101B-9397-08002B2CF9AE}" pid="20" name="MSIP_Label_27c53dd1-6ec2-448f-b81e-3adee47fd651_ActionId">
    <vt:lpwstr>b640b502-d528-40c0-a227-06b0374e2d69</vt:lpwstr>
  </property>
  <property fmtid="{D5CDD505-2E9C-101B-9397-08002B2CF9AE}" pid="21" name="MSIP_Label_27c53dd1-6ec2-448f-b81e-3adee47fd651_ContentBits">
    <vt:lpwstr>2</vt:lpwstr>
  </property>
</Properties>
</file>