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A6AD9" w:rsidR="00545FD3" w:rsidP="5992A993" w:rsidRDefault="00545FD3" w14:paraId="59B6E215" w14:textId="096AD523">
      <w:pPr>
        <w:pStyle w:val="Tittel"/>
        <w:rPr>
          <w:rFonts w:ascii="Calibri" w:hAnsi="Calibri" w:eastAsia="Arial" w:cs="Calibri" w:asciiTheme="minorAscii" w:hAnsiTheme="minorAscii" w:cstheme="minorAscii"/>
          <w:sz w:val="40"/>
          <w:szCs w:val="40"/>
        </w:rPr>
      </w:pPr>
      <w:r w:rsidRPr="5992A993" w:rsidR="00545FD3">
        <w:rPr>
          <w:rFonts w:ascii="Calibri" w:hAnsi="Calibri" w:eastAsia="Arial" w:cs="Arial" w:asciiTheme="minorAscii" w:hAnsiTheme="minorAscii" w:cstheme="minorBidi"/>
          <w:sz w:val="40"/>
          <w:szCs w:val="40"/>
        </w:rPr>
        <w:t>RAPPORTERING</w:t>
      </w:r>
      <w:r w:rsidRPr="5992A993" w:rsidR="00AC3688">
        <w:rPr>
          <w:rFonts w:ascii="Calibri" w:hAnsi="Calibri" w:eastAsia="Arial" w:cs="Arial" w:asciiTheme="minorAscii" w:hAnsiTheme="minorAscii" w:cstheme="minorBidi"/>
          <w:sz w:val="40"/>
          <w:szCs w:val="40"/>
        </w:rPr>
        <w:t>SSKJEMA</w:t>
      </w:r>
      <w:r w:rsidRPr="5992A993" w:rsidR="00545FD3">
        <w:rPr>
          <w:rFonts w:ascii="Calibri" w:hAnsi="Calibri" w:eastAsia="Arial" w:cs="Arial" w:asciiTheme="minorAscii" w:hAnsiTheme="minorAscii" w:cstheme="minorBidi"/>
          <w:sz w:val="40"/>
          <w:szCs w:val="40"/>
        </w:rPr>
        <w:t xml:space="preserve"> for</w:t>
      </w:r>
      <w:r w:rsidRPr="5992A993" w:rsidR="00BD1EC6">
        <w:rPr>
          <w:rFonts w:ascii="Calibri" w:hAnsi="Calibri" w:eastAsia="Arial" w:cs="Arial" w:asciiTheme="minorAscii" w:hAnsiTheme="minorAscii" w:cstheme="minorBidi"/>
          <w:sz w:val="40"/>
          <w:szCs w:val="40"/>
        </w:rPr>
        <w:t xml:space="preserve"> organisasjoner som har mottatt tilskudd </w:t>
      </w:r>
      <w:r w:rsidRPr="5992A993" w:rsidR="224FDA4D">
        <w:rPr>
          <w:rFonts w:ascii="Calibri" w:hAnsi="Calibri" w:eastAsia="Arial" w:cs="Arial" w:asciiTheme="minorAscii" w:hAnsiTheme="minorAscii" w:cstheme="minorBidi"/>
          <w:sz w:val="40"/>
          <w:szCs w:val="40"/>
        </w:rPr>
        <w:t xml:space="preserve">i </w:t>
      </w:r>
      <w:r w:rsidRPr="5992A993" w:rsidR="006A6AD9">
        <w:rPr>
          <w:rFonts w:ascii="Calibri" w:hAnsi="Calibri" w:eastAsia="Arial" w:cs="Arial" w:asciiTheme="minorAscii" w:hAnsiTheme="minorAscii" w:cstheme="minorBidi"/>
          <w:sz w:val="40"/>
          <w:szCs w:val="40"/>
        </w:rPr>
        <w:t>202</w:t>
      </w:r>
      <w:r w:rsidRPr="5992A993" w:rsidR="6373FCAB">
        <w:rPr>
          <w:rFonts w:ascii="Calibri" w:hAnsi="Calibri" w:eastAsia="Arial" w:cs="Calibri" w:asciiTheme="minorAscii" w:hAnsiTheme="minorAscii" w:cstheme="minorAscii"/>
          <w:sz w:val="40"/>
          <w:szCs w:val="40"/>
        </w:rPr>
        <w:t>4</w:t>
      </w:r>
    </w:p>
    <w:p w:rsidR="00545FD3" w:rsidP="00545FD3" w:rsidRDefault="00545FD3" w14:paraId="672A6659" w14:textId="77777777">
      <w:pPr>
        <w:jc w:val="center"/>
        <w:rPr>
          <w:rFonts w:ascii="Arial" w:hAnsi="Arial" w:eastAsia="Arial" w:cs="Arial"/>
          <w:b/>
          <w:sz w:val="28"/>
        </w:rPr>
      </w:pPr>
    </w:p>
    <w:p w:rsidRPr="008E6C47" w:rsidR="00545FD3" w:rsidP="00545FD3" w:rsidRDefault="00545FD3" w14:paraId="0962CE9E" w14:textId="77777777">
      <w:pPr>
        <w:rPr>
          <w:rFonts w:ascii="Arial" w:hAnsi="Arial" w:eastAsia="Arial" w:cs="Arial"/>
          <w:b/>
          <w:sz w:val="20"/>
          <w:szCs w:val="20"/>
        </w:rPr>
      </w:pPr>
      <w:r w:rsidRPr="008E6C47">
        <w:rPr>
          <w:rFonts w:ascii="Arial" w:hAnsi="Arial" w:eastAsia="Arial" w:cs="Arial"/>
          <w:b/>
          <w:sz w:val="22"/>
          <w:szCs w:val="20"/>
        </w:rPr>
        <w:t>D</w:t>
      </w:r>
      <w:r w:rsidRPr="008E6C47">
        <w:rPr>
          <w:rFonts w:ascii="Arial" w:hAnsi="Arial" w:eastAsia="Arial" w:cs="Arial"/>
          <w:b/>
          <w:sz w:val="20"/>
          <w:szCs w:val="20"/>
        </w:rPr>
        <w:t xml:space="preserve">et skal kun rapporteres på midler tildelt fra </w:t>
      </w:r>
      <w:r w:rsidR="0037453C">
        <w:rPr>
          <w:rFonts w:ascii="Arial" w:hAnsi="Arial" w:eastAsia="Arial" w:cs="Arial"/>
          <w:b/>
          <w:sz w:val="20"/>
          <w:szCs w:val="20"/>
        </w:rPr>
        <w:t>Helse Midt-Norge</w:t>
      </w:r>
      <w:r w:rsidRPr="008E6C47">
        <w:rPr>
          <w:rFonts w:ascii="Arial" w:hAnsi="Arial" w:eastAsia="Arial" w:cs="Arial"/>
          <w:b/>
          <w:sz w:val="20"/>
          <w:szCs w:val="20"/>
        </w:rPr>
        <w:t xml:space="preserve"> RHF.</w:t>
      </w:r>
    </w:p>
    <w:p w:rsidRPr="00EB735A" w:rsidR="00545FD3" w:rsidP="00545FD3" w:rsidRDefault="00545FD3" w14:paraId="5AE00C9A" w14:textId="77777777">
      <w:pPr>
        <w:spacing w:line="360" w:lineRule="auto"/>
        <w:rPr>
          <w:rFonts w:ascii="Arial" w:hAnsi="Arial" w:eastAsia="Arial" w:cs="Arial"/>
        </w:rPr>
      </w:pPr>
      <w:r w:rsidRPr="00EB735A">
        <w:rPr>
          <w:rFonts w:ascii="Arial" w:hAnsi="Arial" w:eastAsia="Arial" w:cs="Arial"/>
        </w:rPr>
        <w:t xml:space="preserve">Beløp oppgis i hele 1000 kroner.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4646"/>
      </w:tblGrid>
      <w:tr w:rsidR="00545FD3" w:rsidTr="23FAB9D6" w14:paraId="43BE02BA" w14:textId="77777777">
        <w:trPr>
          <w:trHeight w:val="1"/>
        </w:trPr>
        <w:tc>
          <w:tcPr>
            <w:tcW w:w="91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074940EF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Brukerorganisasjonens navn:   </w:t>
            </w:r>
          </w:p>
          <w:p w:rsidR="00545FD3" w:rsidP="006B3675" w:rsidRDefault="00545FD3" w14:paraId="7810C49C" w14:textId="77777777">
            <w:r>
              <w:rPr>
                <w:rFonts w:ascii="Arial" w:hAnsi="Arial" w:eastAsia="Arial" w:cs="Arial"/>
              </w:rPr>
              <w:t>   </w:t>
            </w:r>
          </w:p>
        </w:tc>
      </w:tr>
      <w:tr w:rsidR="00545FD3" w:rsidTr="23FAB9D6" w14:paraId="4BB3CD1A" w14:textId="77777777">
        <w:trPr>
          <w:trHeight w:val="1"/>
        </w:trPr>
        <w:tc>
          <w:tcPr>
            <w:tcW w:w="91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4"/>
              <w:gridCol w:w="1928"/>
            </w:tblGrid>
            <w:tr w:rsidR="00545FD3" w:rsidTr="23FAB9D6" w14:paraId="6BD68367" w14:textId="77777777">
              <w:trPr>
                <w:trHeight w:val="1"/>
              </w:trPr>
              <w:tc>
                <w:tcPr>
                  <w:tcW w:w="704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827067" w:rsidRDefault="00545FD3" w14:paraId="735EF7A6" w14:textId="3B2A6499">
                  <w:pPr>
                    <w:rPr>
                      <w:rFonts w:ascii="Arial" w:hAnsi="Arial" w:eastAsia="Arial" w:cs="Arial"/>
                    </w:rPr>
                  </w:pPr>
                  <w:r w:rsidRPr="23FAB9D6" w:rsidR="00545FD3">
                    <w:rPr>
                      <w:rFonts w:ascii="Arial" w:hAnsi="Arial" w:eastAsia="Arial" w:cs="Arial"/>
                    </w:rPr>
                    <w:t xml:space="preserve">1.1 Tildelt beløp fra </w:t>
                  </w:r>
                  <w:r w:rsidRPr="23FAB9D6" w:rsidR="0037453C">
                    <w:rPr>
                      <w:rFonts w:ascii="Arial" w:hAnsi="Arial" w:eastAsia="Arial" w:cs="Arial"/>
                    </w:rPr>
                    <w:t>Helse Midt-Norge</w:t>
                  </w:r>
                  <w:r w:rsidRPr="23FAB9D6" w:rsidR="00545FD3">
                    <w:rPr>
                      <w:rFonts w:ascii="Arial" w:hAnsi="Arial" w:eastAsia="Arial" w:cs="Arial"/>
                    </w:rPr>
                    <w:t xml:space="preserve"> RHF for </w:t>
                  </w:r>
                  <w:r w:rsidRPr="23FAB9D6" w:rsidR="00001B2D">
                    <w:rPr>
                      <w:rFonts w:ascii="Arial" w:hAnsi="Arial" w:eastAsia="Arial" w:cs="Arial"/>
                    </w:rPr>
                    <w:t>202</w:t>
                  </w:r>
                  <w:r w:rsidRPr="23FAB9D6" w:rsidR="3E0CB0A3">
                    <w:rPr>
                      <w:rFonts w:ascii="Arial" w:hAnsi="Arial" w:eastAsia="Arial" w:cs="Arial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B3675" w:rsidRDefault="00545FD3" w14:paraId="5F89922C" w14:textId="77777777">
                  <w:pPr>
                    <w:rPr>
                      <w:rFonts w:ascii="Arial" w:hAnsi="Arial" w:eastAsia="Arial" w:cs="Arial"/>
                    </w:rPr>
                  </w:pPr>
                  <w:r w:rsidRPr="009E3DEB"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3FAB9D6" w14:paraId="5DB84559" w14:textId="77777777">
              <w:trPr>
                <w:trHeight w:val="1"/>
              </w:trPr>
              <w:tc>
                <w:tcPr>
                  <w:tcW w:w="704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37453C" w:rsidRDefault="00545FD3" w14:paraId="4ACC5A4D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1.2 Eventuelt o</w:t>
                  </w:r>
                  <w:r w:rsidRPr="009E3DEB">
                    <w:rPr>
                      <w:rFonts w:ascii="Arial" w:hAnsi="Arial" w:eastAsia="Arial" w:cs="Arial"/>
                    </w:rPr>
                    <w:t xml:space="preserve">verført beløp tildelt fra Helse </w:t>
                  </w:r>
                  <w:r w:rsidR="0037453C">
                    <w:rPr>
                      <w:rFonts w:ascii="Arial" w:hAnsi="Arial" w:eastAsia="Arial" w:cs="Arial"/>
                    </w:rPr>
                    <w:t xml:space="preserve">Midt-Norge </w:t>
                  </w:r>
                  <w:r w:rsidRPr="009E3DEB">
                    <w:rPr>
                      <w:rFonts w:ascii="Arial" w:hAnsi="Arial" w:eastAsia="Arial" w:cs="Arial"/>
                    </w:rPr>
                    <w:t>RHF fra tidligere år:</w:t>
                  </w:r>
                </w:p>
              </w:tc>
              <w:tc>
                <w:tcPr>
                  <w:tcW w:w="196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B3675" w:rsidRDefault="00545FD3" w14:paraId="67921EDB" w14:textId="77777777">
                  <w:pPr>
                    <w:rPr>
                      <w:rFonts w:ascii="Arial" w:hAnsi="Arial" w:eastAsia="Arial" w:cs="Arial"/>
                    </w:rPr>
                  </w:pPr>
                  <w:r w:rsidRPr="009E3DEB"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3FAB9D6" w14:paraId="326FCD65" w14:textId="77777777">
              <w:trPr>
                <w:trHeight w:val="1"/>
              </w:trPr>
              <w:tc>
                <w:tcPr>
                  <w:tcW w:w="704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72DC5" w:rsidRDefault="00545FD3" w14:paraId="101AFE2D" w14:textId="50737100">
                  <w:pPr>
                    <w:rPr>
                      <w:rFonts w:ascii="Arial" w:hAnsi="Arial" w:eastAsia="Arial" w:cs="Arial"/>
                    </w:rPr>
                  </w:pPr>
                  <w:r w:rsidRPr="23FAB9D6" w:rsidR="00545FD3">
                    <w:rPr>
                      <w:rFonts w:ascii="Arial" w:hAnsi="Arial" w:eastAsia="Arial" w:cs="Arial"/>
                    </w:rPr>
                    <w:t xml:space="preserve">1.3 Til disposisjon i </w:t>
                  </w:r>
                  <w:r w:rsidRPr="23FAB9D6" w:rsidR="006A6AD9">
                    <w:rPr>
                      <w:rFonts w:ascii="Arial" w:hAnsi="Arial" w:eastAsia="Arial" w:cs="Arial"/>
                    </w:rPr>
                    <w:t>202</w:t>
                  </w:r>
                  <w:r w:rsidRPr="23FAB9D6" w:rsidR="21E58CEC">
                    <w:rPr>
                      <w:rFonts w:ascii="Arial" w:hAnsi="Arial" w:eastAsia="Arial" w:cs="Arial"/>
                    </w:rPr>
                    <w:t>4</w:t>
                  </w:r>
                  <w:r w:rsidRPr="23FAB9D6" w:rsidR="00545FD3">
                    <w:rPr>
                      <w:rFonts w:ascii="Arial" w:hAnsi="Arial" w:eastAsia="Arial" w:cs="Arial"/>
                    </w:rPr>
                    <w:t xml:space="preserve"> fra Helse</w:t>
                  </w:r>
                  <w:r w:rsidRPr="23FAB9D6" w:rsidR="0037453C">
                    <w:rPr>
                      <w:rFonts w:ascii="Arial" w:hAnsi="Arial" w:eastAsia="Arial" w:cs="Arial"/>
                    </w:rPr>
                    <w:t xml:space="preserve"> Midt-Norge</w:t>
                  </w:r>
                  <w:r w:rsidRPr="23FAB9D6" w:rsidR="00545FD3">
                    <w:rPr>
                      <w:rFonts w:ascii="Arial" w:hAnsi="Arial" w:eastAsia="Arial" w:cs="Arial"/>
                    </w:rPr>
                    <w:t xml:space="preserve"> RHF. (Dette beløpet føres inn under </w:t>
                  </w:r>
                  <w:r w:rsidRPr="23FAB9D6" w:rsidR="00545FD3">
                    <w:rPr>
                      <w:rFonts w:ascii="Arial" w:hAnsi="Arial" w:eastAsia="Arial" w:cs="Arial"/>
                    </w:rPr>
                    <w:t>pkt</w:t>
                  </w:r>
                  <w:r w:rsidRPr="23FAB9D6" w:rsidR="00545FD3">
                    <w:rPr>
                      <w:rFonts w:ascii="Arial" w:hAnsi="Arial" w:eastAsia="Arial" w:cs="Arial"/>
                    </w:rPr>
                    <w:t xml:space="preserve"> 1 i nedenstående tabell)</w:t>
                  </w:r>
                </w:p>
              </w:tc>
              <w:tc>
                <w:tcPr>
                  <w:tcW w:w="196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B3675" w:rsidRDefault="00545FD3" w14:paraId="0A37501D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9E3DEB" w:rsidR="00545FD3" w:rsidP="006B3675" w:rsidRDefault="00545FD3" w14:paraId="7BBEAE3B" w14:textId="77777777">
                  <w:pPr>
                    <w:rPr>
                      <w:rFonts w:ascii="Arial" w:hAnsi="Arial" w:eastAsia="Arial" w:cs="Arial"/>
                    </w:rPr>
                  </w:pPr>
                  <w:r w:rsidRPr="009E3DEB"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</w:tbl>
          <w:p w:rsidR="00545FD3" w:rsidP="006B3675" w:rsidRDefault="00545FD3" w14:paraId="5DAB6C7B" w14:textId="77777777"/>
        </w:tc>
      </w:tr>
      <w:tr w:rsidR="00545FD3" w:rsidTr="23FAB9D6" w14:paraId="2BEAEB12" w14:textId="77777777">
        <w:trPr>
          <w:trHeight w:val="1196"/>
        </w:trPr>
        <w:tc>
          <w:tcPr>
            <w:tcW w:w="91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45E6A057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Oppsummert og konkret beskrivelse av gjennomførte aktiviteter finansiert av midler fra Helse </w:t>
            </w:r>
            <w:r w:rsidR="00827067">
              <w:rPr>
                <w:rFonts w:ascii="Arial" w:hAnsi="Arial" w:eastAsia="Arial" w:cs="Arial"/>
              </w:rPr>
              <w:t>Midt-Norge</w:t>
            </w:r>
            <w:r>
              <w:rPr>
                <w:rFonts w:ascii="Arial" w:hAnsi="Arial" w:eastAsia="Arial" w:cs="Arial"/>
              </w:rPr>
              <w:t xml:space="preserve"> RHF: jf. retningslinjer for ordningen. </w:t>
            </w:r>
          </w:p>
          <w:p w:rsidR="00545FD3" w:rsidP="006B3675" w:rsidRDefault="00545FD3" w14:paraId="02EB378F" w14:textId="77777777">
            <w:pPr>
              <w:rPr>
                <w:rFonts w:ascii="Arial" w:hAnsi="Arial" w:eastAsia="Arial" w:cs="Arial"/>
              </w:rPr>
            </w:pPr>
          </w:p>
          <w:p w:rsidR="00545FD3" w:rsidP="006B3675" w:rsidRDefault="00545FD3" w14:paraId="4BEC314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Utdypende beskrivelse </w:t>
            </w:r>
            <w:r w:rsidRPr="00ED2009">
              <w:rPr>
                <w:rFonts w:ascii="Arial" w:hAnsi="Arial" w:eastAsia="Arial" w:cs="Arial"/>
                <w:b/>
                <w:bCs/>
              </w:rPr>
              <w:t>skal</w:t>
            </w:r>
            <w:r>
              <w:rPr>
                <w:rFonts w:ascii="Arial" w:hAnsi="Arial" w:eastAsia="Arial" w:cs="Arial"/>
              </w:rPr>
              <w:t xml:space="preserve"> spesifiseres i punktene nedenfor, eventuelt medfølge som vedlegg.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4417"/>
              <w:gridCol w:w="1811"/>
              <w:gridCol w:w="2074"/>
            </w:tblGrid>
            <w:tr w:rsidR="00545FD3" w:rsidTr="23FAB9D6" w14:paraId="585B3D64" w14:textId="77777777">
              <w:tc>
                <w:tcPr>
                  <w:tcW w:w="550" w:type="dxa"/>
                  <w:tcMar/>
                </w:tcPr>
                <w:p w:rsidR="00545FD3" w:rsidP="006B3675" w:rsidRDefault="00545FD3" w14:paraId="6A05A809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4500" w:type="dxa"/>
                  <w:tcMar/>
                </w:tcPr>
                <w:p w:rsidRPr="00AA0006" w:rsidR="00545FD3" w:rsidP="006B3675" w:rsidRDefault="00545FD3" w14:paraId="5A39BBE3" w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Pr="00AA0006" w:rsidR="00545FD3" w:rsidP="00545FD3" w:rsidRDefault="00545FD3" w14:paraId="281CB281" w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</w:rPr>
                    <w:t>Tilskudd</w:t>
                  </w:r>
                </w:p>
              </w:tc>
              <w:tc>
                <w:tcPr>
                  <w:tcW w:w="2113" w:type="dxa"/>
                  <w:tcMar/>
                </w:tcPr>
                <w:p w:rsidRPr="00AA0006" w:rsidR="00545FD3" w:rsidP="006B3675" w:rsidRDefault="00545FD3" w14:paraId="23740004" w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</w:rPr>
                    <w:t>Kostnad</w:t>
                  </w:r>
                </w:p>
              </w:tc>
            </w:tr>
            <w:tr w:rsidR="00545FD3" w:rsidTr="23FAB9D6" w14:paraId="1B1C4493" w14:textId="77777777">
              <w:tc>
                <w:tcPr>
                  <w:tcW w:w="550" w:type="dxa"/>
                  <w:tcMar/>
                </w:tcPr>
                <w:p w:rsidR="00545FD3" w:rsidP="006B3675" w:rsidRDefault="00545FD3" w14:paraId="0135CBF0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1.</w:t>
                  </w:r>
                </w:p>
              </w:tc>
              <w:tc>
                <w:tcPr>
                  <w:tcW w:w="4500" w:type="dxa"/>
                  <w:tcMar/>
                </w:tcPr>
                <w:p w:rsidRPr="00AA0006" w:rsidR="00545FD3" w:rsidP="00672DC5" w:rsidRDefault="00545FD3" w14:paraId="50948A17" w14:textId="046231C2">
                  <w:pPr>
                    <w:rPr>
                      <w:rFonts w:ascii="Arial" w:hAnsi="Arial" w:eastAsia="Arial" w:cs="Arial"/>
                      <w:b w:val="1"/>
                      <w:bCs w:val="1"/>
                    </w:rPr>
                  </w:pPr>
                  <w:r w:rsidRPr="23FAB9D6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Samlet tilskudd fra Helse </w:t>
                  </w:r>
                  <w:r w:rsidRPr="23FAB9D6" w:rsidR="181CEEA7">
                    <w:rPr>
                      <w:rFonts w:ascii="Arial" w:hAnsi="Arial" w:eastAsia="Arial" w:cs="Arial"/>
                      <w:b w:val="1"/>
                      <w:bCs w:val="1"/>
                    </w:rPr>
                    <w:t>Midt-Norge</w:t>
                  </w:r>
                  <w:r w:rsidRPr="23FAB9D6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 RHF for </w:t>
                  </w:r>
                  <w:r w:rsidRPr="23FAB9D6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>tildelingsår</w:t>
                  </w:r>
                  <w:r w:rsidRPr="23FAB9D6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 </w:t>
                  </w:r>
                  <w:r w:rsidRPr="23FAB9D6" w:rsidR="006A6AD9">
                    <w:rPr>
                      <w:rFonts w:ascii="Arial" w:hAnsi="Arial" w:eastAsia="Arial" w:cs="Arial"/>
                      <w:b w:val="1"/>
                      <w:bCs w:val="1"/>
                    </w:rPr>
                    <w:t>202</w:t>
                  </w:r>
                  <w:r w:rsidRPr="23FAB9D6" w:rsidR="61C2E2BE">
                    <w:rPr>
                      <w:rFonts w:ascii="Arial" w:hAnsi="Arial" w:eastAsia="Arial" w:cs="Arial"/>
                      <w:b w:val="1"/>
                      <w:bCs w:val="1"/>
                    </w:rPr>
                    <w:t>4</w:t>
                  </w:r>
                </w:p>
              </w:tc>
              <w:tc>
                <w:tcPr>
                  <w:tcW w:w="1837" w:type="dxa"/>
                  <w:tcMar/>
                </w:tcPr>
                <w:p w:rsidRPr="00AA0006" w:rsidR="00545FD3" w:rsidP="006B3675" w:rsidRDefault="00545FD3" w14:paraId="18314305" w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  <w:tc>
                <w:tcPr>
                  <w:tcW w:w="2113" w:type="dxa"/>
                  <w:tcMar/>
                </w:tcPr>
                <w:p w:rsidRPr="00545FD3" w:rsidR="00545FD3" w:rsidP="006B3675" w:rsidRDefault="00545FD3" w14:paraId="1C39B961" w14:textId="77777777">
                  <w:pPr>
                    <w:rPr>
                      <w:rFonts w:ascii="Arial" w:hAnsi="Arial" w:eastAsia="Arial" w:cs="Arial"/>
                      <w:bCs/>
                    </w:rPr>
                  </w:pPr>
                  <w:r w:rsidRPr="00545FD3">
                    <w:rPr>
                      <w:rFonts w:ascii="Arial" w:hAnsi="Arial" w:eastAsia="Arial" w:cs="Arial"/>
                      <w:bCs/>
                    </w:rPr>
                    <w:t>------------</w:t>
                  </w:r>
                </w:p>
              </w:tc>
            </w:tr>
            <w:tr w:rsidR="00545FD3" w:rsidTr="23FAB9D6" w14:paraId="26CCB2FE" w14:textId="77777777">
              <w:tc>
                <w:tcPr>
                  <w:tcW w:w="550" w:type="dxa"/>
                  <w:tcMar/>
                </w:tcPr>
                <w:p w:rsidR="00545FD3" w:rsidP="006B3675" w:rsidRDefault="00545FD3" w14:paraId="47886996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563A6B3F" w14:textId="77777777">
                  <w:pPr>
                    <w:rPr>
                      <w:rFonts w:ascii="Arial" w:hAnsi="Arial" w:eastAsia="Arial" w:cs="Arial"/>
                    </w:rPr>
                  </w:pPr>
                  <w:r w:rsidRPr="00AA0006">
                    <w:rPr>
                      <w:rFonts w:ascii="Arial" w:hAnsi="Arial" w:eastAsia="Arial" w:cs="Arial"/>
                    </w:rPr>
                    <w:t>Drift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6B3675" w:rsidRDefault="00514B7B" w14:paraId="153FAC73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41C8F396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="00514B7B" w:rsidP="006B3675" w:rsidRDefault="00514B7B" w14:paraId="72A3D3EC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="00001B2D" w:rsidP="006B3675" w:rsidRDefault="00001B2D" w14:paraId="0D0B940D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Pr="00514B7B" w:rsidR="00001B2D" w:rsidP="006B3675" w:rsidRDefault="00001B2D" w14:paraId="0E27B00A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23A17323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4E23DA74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3FAB9D6" w14:paraId="76ADFC70" w14:textId="77777777">
              <w:tc>
                <w:tcPr>
                  <w:tcW w:w="550" w:type="dxa"/>
                  <w:tcMar/>
                </w:tcPr>
                <w:p w:rsidR="00545FD3" w:rsidP="006B3675" w:rsidRDefault="00545FD3" w14:paraId="1F75A9DD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3.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07F94BDA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O</w:t>
                  </w:r>
                  <w:r w:rsidRPr="00AA0006">
                    <w:rPr>
                      <w:rFonts w:ascii="Arial" w:hAnsi="Arial" w:eastAsia="Arial" w:cs="Arial"/>
                    </w:rPr>
                    <w:t>pplæring av brukerrepresentanter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5C98451D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60061E4C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4EAFD9C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B94D5A5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3DEEC669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12D07316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1098DA50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3FAB9D6" w14:paraId="3378CCC2" w14:textId="77777777">
              <w:tc>
                <w:tcPr>
                  <w:tcW w:w="550" w:type="dxa"/>
                  <w:tcMar/>
                </w:tcPr>
                <w:p w:rsidR="00545FD3" w:rsidP="006B3675" w:rsidRDefault="00545FD3" w14:paraId="0F9ABB3F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4.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BD4D1F" w14:paraId="10D4AF0C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I</w:t>
                  </w:r>
                  <w:r w:rsidRPr="00AA0006">
                    <w:rPr>
                      <w:rFonts w:ascii="Arial" w:hAnsi="Arial" w:eastAsia="Arial" w:cs="Arial"/>
                    </w:rPr>
                    <w:t>nformasjons-, opplærings</w:t>
                  </w:r>
                  <w:r w:rsidRPr="00AA0006" w:rsidR="00545FD3">
                    <w:rPr>
                      <w:rFonts w:ascii="Arial" w:hAnsi="Arial" w:eastAsia="Arial" w:cs="Arial"/>
                    </w:rPr>
                    <w:t>- og mestringskurs</w:t>
                  </w:r>
                  <w:r w:rsidR="00545FD3"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21FEBFDE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3656B9AB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5FB0818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049F31CB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53128261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6D1DFEFE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70CB863F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3FAB9D6" w14:paraId="6AE0D4EA" w14:textId="77777777">
              <w:tc>
                <w:tcPr>
                  <w:tcW w:w="550" w:type="dxa"/>
                  <w:tcMar/>
                </w:tcPr>
                <w:p w:rsidR="00545FD3" w:rsidP="006B3675" w:rsidRDefault="00545FD3" w14:paraId="56C72689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5.</w:t>
                  </w:r>
                </w:p>
              </w:tc>
              <w:tc>
                <w:tcPr>
                  <w:tcW w:w="4500" w:type="dxa"/>
                  <w:tcMar/>
                </w:tcPr>
                <w:p w:rsidR="00514B7B" w:rsidP="006B3675" w:rsidRDefault="00545FD3" w14:paraId="53951EFA" w14:textId="77777777">
                  <w:pPr>
                    <w:rPr>
                      <w:rFonts w:ascii="Arial" w:hAnsi="Arial" w:eastAsia="Arial" w:cs="Arial"/>
                    </w:rPr>
                  </w:pPr>
                  <w:r w:rsidRPr="00AA0006">
                    <w:rPr>
                      <w:rFonts w:ascii="Arial" w:hAnsi="Arial" w:eastAsia="Arial" w:cs="Arial"/>
                    </w:rPr>
                    <w:t>Opplæring i og utøvelse av likepersonssarbeid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04800248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62486C05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101652C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B99056E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1299C43A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051FF856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3FA87803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  <w:r w:rsidR="00BD6CA0">
                    <w:rPr>
                      <w:rFonts w:ascii="Arial" w:hAnsi="Arial" w:eastAsia="Arial" w:cs="Arial"/>
                    </w:rPr>
                    <w:t xml:space="preserve"> </w:t>
                  </w:r>
                </w:p>
              </w:tc>
            </w:tr>
            <w:tr w:rsidR="00545FD3" w:rsidTr="23FAB9D6" w14:paraId="2CC67331" w14:textId="77777777">
              <w:tc>
                <w:tcPr>
                  <w:tcW w:w="550" w:type="dxa"/>
                  <w:tcMar/>
                </w:tcPr>
                <w:p w:rsidR="00545FD3" w:rsidP="006B3675" w:rsidRDefault="00545FD3" w14:paraId="4BC6DBBF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6.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280CF0FF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Egenorganisert</w:t>
                  </w:r>
                  <w:r w:rsidRPr="00AA0006">
                    <w:rPr>
                      <w:rFonts w:ascii="Arial" w:hAnsi="Arial" w:eastAsia="Arial" w:cs="Arial"/>
                    </w:rPr>
                    <w:t xml:space="preserve"> opplæring av helsepersonell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59FA3E1A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4DDBEF00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3461D779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3CF2D8B6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0FB78278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4905AA1C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255D32C0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3FAB9D6" w14:paraId="4C1F9653" w14:textId="77777777">
              <w:tc>
                <w:tcPr>
                  <w:tcW w:w="550" w:type="dxa"/>
                  <w:tcMar/>
                </w:tcPr>
                <w:p w:rsidR="00545FD3" w:rsidP="006B3675" w:rsidRDefault="00545FD3" w14:paraId="45CB103B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7.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545FD3" w:rsidRDefault="00545FD3" w14:paraId="69744EC5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Arbeid med r</w:t>
                  </w:r>
                  <w:r w:rsidRPr="00AA0006">
                    <w:rPr>
                      <w:rFonts w:ascii="Arial" w:hAnsi="Arial" w:eastAsia="Arial" w:cs="Arial"/>
                    </w:rPr>
                    <w:t xml:space="preserve">ekruttering av unge og mennesker med flerkulturell bakgrunn som </w:t>
                  </w:r>
                  <w:r>
                    <w:rPr>
                      <w:rFonts w:ascii="Arial" w:hAnsi="Arial" w:eastAsia="Arial" w:cs="Arial"/>
                    </w:rPr>
                    <w:t xml:space="preserve">likepersoner </w:t>
                  </w:r>
                  <w:r w:rsidRPr="00AA0006">
                    <w:rPr>
                      <w:rFonts w:ascii="Arial" w:hAnsi="Arial" w:eastAsia="Arial" w:cs="Arial"/>
                    </w:rPr>
                    <w:t xml:space="preserve">og </w:t>
                  </w:r>
                  <w:r>
                    <w:rPr>
                      <w:rFonts w:ascii="Arial" w:hAnsi="Arial" w:eastAsia="Arial" w:cs="Arial"/>
                    </w:rPr>
                    <w:t>bruker</w:t>
                  </w:r>
                  <w:r w:rsidRPr="00AA0006">
                    <w:rPr>
                      <w:rFonts w:ascii="Arial" w:hAnsi="Arial" w:eastAsia="Arial" w:cs="Arial"/>
                    </w:rPr>
                    <w:t>representanter.</w:t>
                  </w:r>
                </w:p>
                <w:p w:rsidRPr="00514B7B" w:rsidR="00514B7B" w:rsidP="00514B7B" w:rsidRDefault="00514B7B" w14:paraId="709E7FC4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545FD3" w:rsidRDefault="00514B7B" w14:paraId="1FC39945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545FD3" w:rsidRDefault="008B7A3D" w14:paraId="0562CB0E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545FD3" w:rsidRDefault="008B7A3D" w14:paraId="34CE0A41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545FD3" w:rsidRDefault="00514B7B" w14:paraId="62EBF3C5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6D98A12B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545FD3" w:rsidP="006B3675" w:rsidRDefault="00545FD3" w14:paraId="3D84D987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785780A9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3FAB9D6" w14:paraId="1CC73CCB" w14:textId="77777777">
              <w:tc>
                <w:tcPr>
                  <w:tcW w:w="550" w:type="dxa"/>
                  <w:tcMar/>
                </w:tcPr>
                <w:p w:rsidR="00545FD3" w:rsidP="006B3675" w:rsidRDefault="00545FD3" w14:paraId="3DF6D3BA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8.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49C2336B" w14:textId="77777777">
                  <w:pPr>
                    <w:rPr>
                      <w:rFonts w:ascii="Arial" w:hAnsi="Arial" w:eastAsia="Arial" w:cs="Arial"/>
                    </w:rPr>
                  </w:pPr>
                  <w:r w:rsidRPr="00625A99">
                    <w:rPr>
                      <w:rFonts w:ascii="Arial" w:hAnsi="Arial" w:eastAsia="Arial" w:cs="Arial"/>
                    </w:rPr>
                    <w:t>Opplæring av tillitsvalgte.</w:t>
                  </w:r>
                </w:p>
                <w:p w:rsidRPr="00514B7B" w:rsidR="00514B7B" w:rsidP="00514B7B" w:rsidRDefault="00514B7B" w14:paraId="77CA044D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2946DB82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6B3675" w:rsidRDefault="008B7A3D" w14:paraId="5997CC1D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6B3675" w:rsidRDefault="008B7A3D" w14:paraId="110FFD37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514B7B" w:rsidP="006B3675" w:rsidRDefault="00514B7B" w14:paraId="6B699379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35A0DE8D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46B21461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Pr="00545FD3" w:rsidR="00545FD3" w:rsidTr="23FAB9D6" w14:paraId="7F7195B7" w14:textId="77777777">
              <w:tc>
                <w:tcPr>
                  <w:tcW w:w="550" w:type="dxa"/>
                  <w:tcMar/>
                </w:tcPr>
                <w:p w:rsidRPr="00545FD3" w:rsidR="00545FD3" w:rsidP="006B3675" w:rsidRDefault="00545FD3" w14:paraId="3FE9F23F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Pr="00545FD3" w:rsidR="00545FD3" w:rsidP="006B3675" w:rsidRDefault="00545FD3" w14:paraId="0F57406D" w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>9.</w:t>
                  </w:r>
                </w:p>
              </w:tc>
              <w:tc>
                <w:tcPr>
                  <w:tcW w:w="4500" w:type="dxa"/>
                  <w:tcMar/>
                </w:tcPr>
                <w:p w:rsidRPr="00545FD3" w:rsidR="00545FD3" w:rsidP="006B3675" w:rsidRDefault="00545FD3" w14:paraId="1FF4BEB0" w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 xml:space="preserve">SUM </w:t>
                  </w:r>
                  <w:r>
                    <w:rPr>
                      <w:rFonts w:ascii="Arial" w:hAnsi="Arial" w:eastAsia="Arial" w:cs="Arial"/>
                      <w:b/>
                    </w:rPr>
                    <w:t>tildeling og kostnader</w:t>
                  </w:r>
                </w:p>
              </w:tc>
              <w:tc>
                <w:tcPr>
                  <w:tcW w:w="1837" w:type="dxa"/>
                  <w:tcMar/>
                </w:tcPr>
                <w:p w:rsidRPr="00545FD3" w:rsidR="00545FD3" w:rsidP="006B3675" w:rsidRDefault="00545FD3" w14:paraId="4CD9FF2E" w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>Kr.</w:t>
                  </w:r>
                </w:p>
                <w:p w:rsidRPr="00545FD3" w:rsidR="00545FD3" w:rsidP="006B3675" w:rsidRDefault="00545FD3" w14:paraId="1F72F646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</w:tc>
              <w:tc>
                <w:tcPr>
                  <w:tcW w:w="2113" w:type="dxa"/>
                  <w:tcMar/>
                </w:tcPr>
                <w:p w:rsidRPr="00545FD3" w:rsidR="00545FD3" w:rsidP="006B3675" w:rsidRDefault="00545FD3" w14:paraId="7876CAF8" w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>Kr.</w:t>
                  </w:r>
                </w:p>
              </w:tc>
            </w:tr>
            <w:tr w:rsidR="00545FD3" w:rsidTr="23FAB9D6" w14:paraId="08CE6F91" w14:textId="77777777">
              <w:tc>
                <w:tcPr>
                  <w:tcW w:w="9000" w:type="dxa"/>
                  <w:gridSpan w:val="4"/>
                  <w:tcMar/>
                </w:tcPr>
                <w:p w:rsidR="00545FD3" w:rsidP="00EA2C07" w:rsidRDefault="00545FD3" w14:paraId="61CDCEAD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</w:tr>
            <w:tr w:rsidR="00545FD3" w:rsidTr="23FAB9D6" w14:paraId="6A31818E" w14:textId="77777777">
              <w:tc>
                <w:tcPr>
                  <w:tcW w:w="550" w:type="dxa"/>
                  <w:tcMar/>
                </w:tcPr>
                <w:p w:rsidR="00545FD3" w:rsidP="00EA2C07" w:rsidRDefault="00545FD3" w14:paraId="6BB9E253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545FD3" w:rsidP="00EA2C07" w:rsidRDefault="00545FD3" w14:paraId="5F682803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10.</w:t>
                  </w:r>
                </w:p>
              </w:tc>
              <w:tc>
                <w:tcPr>
                  <w:tcW w:w="4500" w:type="dxa"/>
                  <w:tcMar/>
                </w:tcPr>
                <w:p w:rsidRPr="00AF1AED" w:rsidR="00545FD3" w:rsidP="00EA2C07" w:rsidRDefault="00545FD3" w14:paraId="2ADCA611" w14:textId="07DAECB2">
                  <w:pPr>
                    <w:rPr>
                      <w:rFonts w:ascii="Arial" w:hAnsi="Arial" w:eastAsia="Arial" w:cs="Arial"/>
                    </w:rPr>
                  </w:pPr>
                  <w:r w:rsidRPr="23FAB9D6" w:rsidR="00545FD3">
                    <w:rPr>
                      <w:rFonts w:ascii="Arial" w:hAnsi="Arial" w:eastAsia="Arial" w:cs="Arial"/>
                    </w:rPr>
                    <w:t xml:space="preserve">Rest til overføring fra </w:t>
                  </w:r>
                  <w:r w:rsidRPr="23FAB9D6" w:rsidR="3C642E69">
                    <w:rPr>
                      <w:rFonts w:ascii="Arial" w:hAnsi="Arial" w:eastAsia="Arial" w:cs="Arial"/>
                    </w:rPr>
                    <w:t>202</w:t>
                  </w:r>
                  <w:r w:rsidRPr="23FAB9D6" w:rsidR="04BE6487">
                    <w:rPr>
                      <w:rFonts w:ascii="Arial" w:hAnsi="Arial" w:eastAsia="Arial" w:cs="Arial"/>
                    </w:rPr>
                    <w:t>4</w:t>
                  </w:r>
                  <w:r w:rsidRPr="23FAB9D6" w:rsidR="46235DE9">
                    <w:rPr>
                      <w:rFonts w:ascii="Arial" w:hAnsi="Arial" w:eastAsia="Arial" w:cs="Arial"/>
                    </w:rPr>
                    <w:t xml:space="preserve"> og tidligere</w:t>
                  </w:r>
                  <w:r w:rsidRPr="23FAB9D6" w:rsidR="00545FD3">
                    <w:rPr>
                      <w:rFonts w:ascii="Arial" w:hAnsi="Arial" w:eastAsia="Arial" w:cs="Arial"/>
                    </w:rPr>
                    <w:t xml:space="preserve"> til </w:t>
                  </w:r>
                  <w:r w:rsidRPr="23FAB9D6" w:rsidR="00827067">
                    <w:rPr>
                      <w:rFonts w:ascii="Arial" w:hAnsi="Arial" w:eastAsia="Arial" w:cs="Arial"/>
                    </w:rPr>
                    <w:t>202</w:t>
                  </w:r>
                  <w:r w:rsidRPr="23FAB9D6" w:rsidR="0B36C602">
                    <w:rPr>
                      <w:rFonts w:ascii="Arial" w:hAnsi="Arial" w:eastAsia="Arial" w:cs="Arial"/>
                    </w:rPr>
                    <w:t>5</w:t>
                  </w:r>
                </w:p>
                <w:p w:rsidR="00545FD3" w:rsidP="00EA2C07" w:rsidRDefault="00545FD3" w14:paraId="23DE523C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EA2C07" w:rsidRDefault="00545FD3" w14:paraId="5535EEB7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EA2C07" w:rsidRDefault="00545FD3" w14:paraId="11FE82F8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</w:tbl>
          <w:p w:rsidR="00545FD3" w:rsidP="006B3675" w:rsidRDefault="00545FD3" w14:paraId="52E56223" w14:textId="77777777">
            <w:pPr>
              <w:rPr>
                <w:rFonts w:ascii="Arial" w:hAnsi="Arial" w:eastAsia="Arial" w:cs="Arial"/>
                <w:b/>
                <w:sz w:val="20"/>
              </w:rPr>
            </w:pPr>
          </w:p>
          <w:p w:rsidRPr="00667AD2" w:rsidR="00545FD3" w:rsidP="2F6207BB" w:rsidRDefault="00545FD3" w14:paraId="31C504B8" w14:textId="5B845F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6207BB">
              <w:rPr>
                <w:rFonts w:ascii="Arial" w:hAnsi="Arial" w:cs="Arial"/>
                <w:b/>
                <w:bCs/>
                <w:sz w:val="20"/>
                <w:szCs w:val="20"/>
              </w:rPr>
              <w:t>Som angitt i retningslinjen: Dersom tildeling av tilskudd bygger på uriktige opplysninger fra søker, eller tilskuddet – eller deler av det – ikke er nyttet etter formålet, herunder at fastsatte krav for tildeling</w:t>
            </w:r>
            <w:r w:rsidRPr="2F6207BB" w:rsidR="00BD4D1F">
              <w:rPr>
                <w:rFonts w:ascii="Arial" w:hAnsi="Arial" w:cs="Arial"/>
                <w:b/>
                <w:bCs/>
                <w:sz w:val="20"/>
                <w:szCs w:val="20"/>
              </w:rPr>
              <w:t>en ikke er oppfylt kan utbetalt</w:t>
            </w:r>
            <w:r w:rsidRPr="2F6207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tilskudd kreves tilbake.</w:t>
            </w:r>
          </w:p>
        </w:tc>
      </w:tr>
      <w:tr w:rsidR="00545FD3" w:rsidTr="23FAB9D6" w14:paraId="3466ADCF" w14:textId="77777777">
        <w:trPr>
          <w:trHeight w:val="1"/>
        </w:trPr>
        <w:tc>
          <w:tcPr>
            <w:tcW w:w="4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3C185C51" w14:textId="77777777">
            <w:r>
              <w:rPr>
                <w:rFonts w:ascii="Arial" w:hAnsi="Arial" w:eastAsia="Arial" w:cs="Arial"/>
              </w:rPr>
              <w:t xml:space="preserve">Underskrift (original eller skannet):        </w:t>
            </w:r>
          </w:p>
          <w:p w:rsidR="00545FD3" w:rsidP="006B3675" w:rsidRDefault="00545FD3" w14:paraId="07547A01" w14:textId="77777777"/>
          <w:p w:rsidR="00545FD3" w:rsidP="006B3675" w:rsidRDefault="00545FD3" w14:paraId="5043CB0F" w14:textId="77777777"/>
          <w:p w:rsidR="00545FD3" w:rsidP="006B3675" w:rsidRDefault="00545FD3" w14:paraId="6F18CA5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Navn og tittel/funksjon:</w:t>
            </w:r>
          </w:p>
          <w:p w:rsidR="00545FD3" w:rsidP="006B3675" w:rsidRDefault="00545FD3" w14:paraId="07459315" w14:textId="77777777"/>
          <w:p w:rsidR="00667AD2" w:rsidP="006B3675" w:rsidRDefault="00667AD2" w14:paraId="6537F28F" w14:textId="77777777"/>
        </w:tc>
        <w:tc>
          <w:tcPr>
            <w:tcW w:w="4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5162E55A" w14:textId="77777777">
            <w:r>
              <w:rPr>
                <w:rFonts w:ascii="Arial" w:hAnsi="Arial" w:eastAsia="Arial" w:cs="Arial"/>
              </w:rPr>
              <w:t>Sted/dato:      </w:t>
            </w:r>
          </w:p>
        </w:tc>
      </w:tr>
    </w:tbl>
    <w:p w:rsidR="00E30F8A" w:rsidRDefault="00E30F8A" w14:paraId="6DFB9E20" w14:textId="77777777"/>
    <w:sectPr w:rsidR="009D1555">
      <w:headerReference w:type="default" r:id="rId9"/>
      <w:footerReference w:type="even" r:id="rId10"/>
      <w:footerReference w:type="default" r:id="rId11"/>
      <w:foot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15CC" w:rsidP="0094243F" w:rsidRDefault="004515CC" w14:paraId="70DF9E56" w14:textId="77777777">
      <w:r>
        <w:separator/>
      </w:r>
    </w:p>
  </w:endnote>
  <w:endnote w:type="continuationSeparator" w:id="0">
    <w:p w:rsidR="004515CC" w:rsidP="0094243F" w:rsidRDefault="004515CC" w14:paraId="44E871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E30F8A" w:rsidRDefault="00E30F8A" w14:paraId="0A87DBF5" w14:textId="6E3A382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88AF91" wp14:editId="535710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663001167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30F8A" w:rsidR="00E30F8A" w:rsidP="00E30F8A" w:rsidRDefault="00E30F8A" w14:paraId="2583D90D" w14:textId="4E2A99B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30F8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A88AF91">
              <v:stroke joinstyle="miter"/>
              <v:path gradientshapeok="t" o:connecttype="rect"/>
            </v:shapetype>
            <v:shape id="Tekstboks 2" style="position:absolute;margin-left:0;margin-top:0;width:35pt;height:22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E30F8A" w:rsidR="00E30F8A" w:rsidP="00E30F8A" w:rsidRDefault="00E30F8A" w14:paraId="2583D90D" w14:textId="4E2A99B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30F8A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E30F8A" w:rsidRDefault="00E30F8A" w14:paraId="46799FBF" w14:textId="3A9DFE1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A2ACF84" wp14:editId="20E5DA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661833975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30F8A" w:rsidR="00E30F8A" w:rsidP="00E30F8A" w:rsidRDefault="00E30F8A" w14:paraId="79DCF14A" w14:textId="2C219F3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30F8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A2ACF84">
              <v:stroke joinstyle="miter"/>
              <v:path gradientshapeok="t" o:connecttype="rect"/>
            </v:shapetype>
            <v:shape id="Tekstboks 3" style="position:absolute;margin-left:0;margin-top:0;width:35pt;height:22.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">
              <v:fill o:detectmouseclick="t"/>
              <v:textbox style="mso-fit-shape-to-text:t" inset="20pt,0,0,15pt">
                <w:txbxContent>
                  <w:p w:rsidRPr="00E30F8A" w:rsidR="00E30F8A" w:rsidP="00E30F8A" w:rsidRDefault="00E30F8A" w14:paraId="79DCF14A" w14:textId="2C219F3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30F8A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E30F8A" w:rsidRDefault="00E30F8A" w14:paraId="43A093C3" w14:textId="78A4292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CBF63E" wp14:editId="1F1016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815531239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30F8A" w:rsidR="00E30F8A" w:rsidP="00E30F8A" w:rsidRDefault="00E30F8A" w14:paraId="2F35C423" w14:textId="3CB24BB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30F8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CCBF63E">
              <v:stroke joinstyle="miter"/>
              <v:path gradientshapeok="t" o:connecttype="rect"/>
            </v:shapetype>
            <v:shape id="Tekstboks 1" style="position:absolute;margin-left:0;margin-top:0;width:35pt;height:22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">
              <v:fill o:detectmouseclick="t"/>
              <v:textbox style="mso-fit-shape-to-text:t" inset="20pt,0,0,15pt">
                <w:txbxContent>
                  <w:p w:rsidRPr="00E30F8A" w:rsidR="00E30F8A" w:rsidP="00E30F8A" w:rsidRDefault="00E30F8A" w14:paraId="2F35C423" w14:textId="3CB24BB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30F8A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15CC" w:rsidP="0094243F" w:rsidRDefault="004515CC" w14:paraId="144A5D23" w14:textId="77777777">
      <w:r>
        <w:separator/>
      </w:r>
    </w:p>
  </w:footnote>
  <w:footnote w:type="continuationSeparator" w:id="0">
    <w:p w:rsidR="004515CC" w:rsidP="0094243F" w:rsidRDefault="004515CC" w14:paraId="738610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4243F" w:rsidRDefault="0094243F" w14:paraId="4F64B9F7" w14:textId="7777777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96EB74" wp14:editId="07777777">
          <wp:simplePos x="0" y="0"/>
          <wp:positionH relativeFrom="page">
            <wp:posOffset>954239</wp:posOffset>
          </wp:positionH>
          <wp:positionV relativeFrom="page">
            <wp:posOffset>276225</wp:posOffset>
          </wp:positionV>
          <wp:extent cx="2174240" cy="360045"/>
          <wp:effectExtent l="0" t="0" r="0" b="1905"/>
          <wp:wrapNone/>
          <wp:docPr id="2" name="Bilde 2" descr="hmn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n_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D3"/>
    <w:rsid w:val="00001B2D"/>
    <w:rsid w:val="00072401"/>
    <w:rsid w:val="00290D5A"/>
    <w:rsid w:val="0037453C"/>
    <w:rsid w:val="003D1E0F"/>
    <w:rsid w:val="00424FB6"/>
    <w:rsid w:val="004515CC"/>
    <w:rsid w:val="00505A4C"/>
    <w:rsid w:val="00514B7B"/>
    <w:rsid w:val="00545FD3"/>
    <w:rsid w:val="00667AD2"/>
    <w:rsid w:val="00672DC5"/>
    <w:rsid w:val="006A6AD9"/>
    <w:rsid w:val="00703626"/>
    <w:rsid w:val="00812DA3"/>
    <w:rsid w:val="00827067"/>
    <w:rsid w:val="00863985"/>
    <w:rsid w:val="008963C9"/>
    <w:rsid w:val="008B7A3D"/>
    <w:rsid w:val="0094243F"/>
    <w:rsid w:val="00A4203A"/>
    <w:rsid w:val="00AC3688"/>
    <w:rsid w:val="00AD694C"/>
    <w:rsid w:val="00BD1EC6"/>
    <w:rsid w:val="00BD4D1F"/>
    <w:rsid w:val="00BD6CA0"/>
    <w:rsid w:val="00CC0DA9"/>
    <w:rsid w:val="00E30F8A"/>
    <w:rsid w:val="00EC7E38"/>
    <w:rsid w:val="00F8497C"/>
    <w:rsid w:val="04BE6487"/>
    <w:rsid w:val="0B36C602"/>
    <w:rsid w:val="181CEEA7"/>
    <w:rsid w:val="1F1F189A"/>
    <w:rsid w:val="1FF3F15F"/>
    <w:rsid w:val="21E58CEC"/>
    <w:rsid w:val="224FDA4D"/>
    <w:rsid w:val="23FAB9D6"/>
    <w:rsid w:val="299B12CF"/>
    <w:rsid w:val="2F6207BB"/>
    <w:rsid w:val="3BED742F"/>
    <w:rsid w:val="3C642E69"/>
    <w:rsid w:val="3E0CB0A3"/>
    <w:rsid w:val="46235DE9"/>
    <w:rsid w:val="4C90A9D2"/>
    <w:rsid w:val="5992A993"/>
    <w:rsid w:val="60C9D2C5"/>
    <w:rsid w:val="61C2E2BE"/>
    <w:rsid w:val="6373FCAB"/>
    <w:rsid w:val="66160BFB"/>
    <w:rsid w:val="68616B9F"/>
    <w:rsid w:val="6B8B912E"/>
    <w:rsid w:val="741278C8"/>
    <w:rsid w:val="7FDEF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E3239"/>
  <w15:docId w15:val="{B55BB8EB-B0A0-4FB6-81EF-F58963E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5FD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45FD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4243F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94243F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4243F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94243F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243F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4243F"/>
    <w:rPr>
      <w:rFonts w:ascii="Tahoma" w:hAnsi="Tahoma" w:eastAsia="Times New Roman" w:cs="Tahoma"/>
      <w:sz w:val="16"/>
      <w:szCs w:val="1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6A6AD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6A6AD9"/>
    <w:rPr>
      <w:rFonts w:asciiTheme="majorHAnsi" w:hAnsiTheme="majorHAnsi" w:eastAsiaTheme="majorEastAsia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17" ma:contentTypeDescription="Opprett et nytt dokument." ma:contentTypeScope="" ma:versionID="e55d789fd859a4d4da170b0f38988177">
  <xsd:schema xmlns:xsd="http://www.w3.org/2001/XMLSchema" xmlns:xs="http://www.w3.org/2001/XMLSchema" xmlns:p="http://schemas.microsoft.com/office/2006/metadata/properties" xmlns:ns1="http://schemas.microsoft.com/sharepoint/v3" xmlns:ns2="f6aef048-f0e8-40f5-b8e6-1365e008d556" xmlns:ns3="ea6231bd-d58e-468d-9301-3dc35dcf285e" targetNamespace="http://schemas.microsoft.com/office/2006/metadata/properties" ma:root="true" ma:fieldsID="70ceecbc3c24d91447fc3bda81220a76" ns1:_="" ns2:_="" ns3:_="">
    <xsd:import namespace="http://schemas.microsoft.com/sharepoint/v3"/>
    <xsd:import namespace="f6aef048-f0e8-40f5-b8e6-1365e008d556"/>
    <xsd:import namespace="ea6231bd-d58e-468d-9301-3dc35dcf2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rchived" minOccurs="0"/>
                <xsd:element ref="ns2:ArchivedBy" minOccurs="0"/>
                <xsd:element ref="ns2:ArchivedTo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1" nillable="true" ma:displayName="Taxonomy Catch All Column" ma:hidden="true" ma:list="{21013a0c-c3d1-42af-9040-168a4876956d}" ma:internalName="TaxCatchAll" ma:showField="CatchAllData" ma:web="f6aef048-f0e8-40f5-b8e6-1365e008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ef048-f0e8-40f5-b8e6-1365e008d556">
      <UserInfo>
        <DisplayName>Kristiansen, Kai</DisplayName>
        <AccountId>39</AccountId>
        <AccountType/>
      </UserInfo>
    </SharedWithUsers>
    <ArchivedTo xmlns="f6aef048-f0e8-40f5-b8e6-1365e008d556">
      <Url xsi:nil="true"/>
      <Description xsi:nil="true"/>
    </ArchivedTo>
    <ArchivedBy xmlns="f6aef048-f0e8-40f5-b8e6-1365e008d556" xsi:nil="true"/>
    <Archived xmlns="f6aef048-f0e8-40f5-b8e6-1365e008d556" xsi:nil="true"/>
    <TaxCatchAll xmlns="f6aef048-f0e8-40f5-b8e6-1365e008d556" xsi:nil="true"/>
    <_ip_UnifiedCompliancePolicyUIAction xmlns="http://schemas.microsoft.com/sharepoint/v3" xsi:nil="true"/>
    <lcf76f155ced4ddcb4097134ff3c332f xmlns="ea6231bd-d58e-468d-9301-3dc35dcf28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C5A214-8F9B-4F60-84BF-07F1F5F97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aef048-f0e8-40f5-b8e6-1365e008d556"/>
    <ds:schemaRef ds:uri="ea6231bd-d58e-468d-9301-3dc35dcf2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30671-E931-48D7-A8C5-4342A1DE7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92AFD-CCCF-459D-9CFE-13D9A3E64550}">
  <ds:schemaRefs>
    <ds:schemaRef ds:uri="http://schemas.microsoft.com/office/2006/metadata/properties"/>
    <ds:schemaRef ds:uri="http://schemas.microsoft.com/office/infopath/2007/PartnerControls"/>
    <ds:schemaRef ds:uri="b0d8c2d1-8ef1-4ac0-a66f-f8d66dc1f59d"/>
    <ds:schemaRef ds:uri="http://schemas.microsoft.com/sharepoint/v3"/>
    <ds:schemaRef ds:uri="f6aef048-f0e8-40f5-b8e6-1365e008d556"/>
    <ds:schemaRef ds:uri="ea6231bd-d58e-468d-9301-3dc35dcf285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Midt-Norge RHF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Rapporteringsskjema for mottatt midler fra Helse Midt-Norge RHF</dc:title>
  <dc:creator>venke.reiten@helse-midt.no</dc:creator>
  <keywords>_£Bilde</keywords>
  <lastModifiedBy>Reiten, Venke</lastModifiedBy>
  <revision>8</revision>
  <dcterms:created xsi:type="dcterms:W3CDTF">2024-09-30T06:36:00.0000000Z</dcterms:created>
  <dcterms:modified xsi:type="dcterms:W3CDTF">2024-09-30T06:39:05.3260894Z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0x01010083BEFA41DA40BA4095C000249435A81B</vt:lpwstr>
  </property>
  <property fmtid="{D5CDD505-2E9C-101B-9397-08002B2CF9AE}" pid="3" name="Order">
    <vt:r8>187600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lassificationContentMarkingFooterShapeIds">
    <vt:lpwstr>6c36cee7,631f624f,2772c8f7</vt:lpwstr>
  </property>
  <property fmtid="{D5CDD505-2E9C-101B-9397-08002B2CF9AE}" pid="13" name="ClassificationContentMarkingFooterFontProps">
    <vt:lpwstr>#000000,6,Calibri</vt:lpwstr>
  </property>
  <property fmtid="{D5CDD505-2E9C-101B-9397-08002B2CF9AE}" pid="14" name="ClassificationContentMarkingFooterText">
    <vt:lpwstr>Intern</vt:lpwstr>
  </property>
  <property fmtid="{D5CDD505-2E9C-101B-9397-08002B2CF9AE}" pid="15" name="MSIP_Label_27c53dd1-6ec2-448f-b81e-3adee47fd651_Enabled">
    <vt:lpwstr>true</vt:lpwstr>
  </property>
  <property fmtid="{D5CDD505-2E9C-101B-9397-08002B2CF9AE}" pid="16" name="MSIP_Label_27c53dd1-6ec2-448f-b81e-3adee47fd651_SetDate">
    <vt:lpwstr>2024-09-30T06:36:54Z</vt:lpwstr>
  </property>
  <property fmtid="{D5CDD505-2E9C-101B-9397-08002B2CF9AE}" pid="17" name="MSIP_Label_27c53dd1-6ec2-448f-b81e-3adee47fd651_Method">
    <vt:lpwstr>Standard</vt:lpwstr>
  </property>
  <property fmtid="{D5CDD505-2E9C-101B-9397-08002B2CF9AE}" pid="18" name="MSIP_Label_27c53dd1-6ec2-448f-b81e-3adee47fd651_Name">
    <vt:lpwstr>Intern</vt:lpwstr>
  </property>
  <property fmtid="{D5CDD505-2E9C-101B-9397-08002B2CF9AE}" pid="19" name="MSIP_Label_27c53dd1-6ec2-448f-b81e-3adee47fd651_SiteId">
    <vt:lpwstr>92c8809f-91e0-445b-804f-b6a7b43ef73a</vt:lpwstr>
  </property>
  <property fmtid="{D5CDD505-2E9C-101B-9397-08002B2CF9AE}" pid="20" name="MSIP_Label_27c53dd1-6ec2-448f-b81e-3adee47fd651_ActionId">
    <vt:lpwstr>316e2dc3-20d4-4302-ac51-5d3224385557</vt:lpwstr>
  </property>
  <property fmtid="{D5CDD505-2E9C-101B-9397-08002B2CF9AE}" pid="21" name="MSIP_Label_27c53dd1-6ec2-448f-b81e-3adee47fd651_ContentBits">
    <vt:lpwstr>2</vt:lpwstr>
  </property>
  <property fmtid="{D5CDD505-2E9C-101B-9397-08002B2CF9AE}" pid="22" name="MediaServiceImageTags">
    <vt:lpwstr/>
  </property>
</Properties>
</file>